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80" w:rsidRDefault="00732F80" w:rsidP="00502E54">
      <w:pPr>
        <w:tabs>
          <w:tab w:val="left" w:pos="993"/>
          <w:tab w:val="left" w:pos="3686"/>
        </w:tabs>
        <w:autoSpaceDE w:val="0"/>
        <w:autoSpaceDN w:val="0"/>
        <w:adjustRightInd w:val="0"/>
        <w:rPr>
          <w:rFonts w:ascii="DINPro" w:hAnsi="DINPro" w:cs="DINPro"/>
          <w:sz w:val="16"/>
          <w:szCs w:val="16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48912E" wp14:editId="64F680C1">
            <wp:simplePos x="0" y="0"/>
            <wp:positionH relativeFrom="column">
              <wp:posOffset>4462780</wp:posOffset>
            </wp:positionH>
            <wp:positionV relativeFrom="paragraph">
              <wp:posOffset>-186690</wp:posOffset>
            </wp:positionV>
            <wp:extent cx="10287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0" y="21319"/>
                <wp:lineTo x="212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F80" w:rsidRDefault="00732F80" w:rsidP="00502E54">
      <w:pPr>
        <w:tabs>
          <w:tab w:val="left" w:pos="993"/>
          <w:tab w:val="left" w:pos="3686"/>
        </w:tabs>
        <w:autoSpaceDE w:val="0"/>
        <w:autoSpaceDN w:val="0"/>
        <w:adjustRightInd w:val="0"/>
        <w:rPr>
          <w:rFonts w:ascii="DINPro" w:hAnsi="DINPro" w:cs="DINPro"/>
          <w:sz w:val="16"/>
          <w:szCs w:val="16"/>
          <w:lang w:val="en-US"/>
        </w:rPr>
      </w:pPr>
    </w:p>
    <w:p w:rsidR="00732F80" w:rsidRDefault="00732F80" w:rsidP="00502E54">
      <w:pPr>
        <w:tabs>
          <w:tab w:val="left" w:pos="993"/>
          <w:tab w:val="left" w:pos="3686"/>
        </w:tabs>
        <w:autoSpaceDE w:val="0"/>
        <w:autoSpaceDN w:val="0"/>
        <w:adjustRightInd w:val="0"/>
        <w:rPr>
          <w:rFonts w:ascii="DINPro" w:hAnsi="DINPro" w:cs="DINPro"/>
          <w:sz w:val="16"/>
          <w:szCs w:val="16"/>
          <w:lang w:val="en-US"/>
        </w:rPr>
      </w:pPr>
    </w:p>
    <w:p w:rsidR="00502E54" w:rsidRPr="00502E54" w:rsidRDefault="00502E54" w:rsidP="00502E54">
      <w:pPr>
        <w:tabs>
          <w:tab w:val="left" w:pos="993"/>
          <w:tab w:val="left" w:pos="3686"/>
        </w:tabs>
        <w:autoSpaceDE w:val="0"/>
        <w:autoSpaceDN w:val="0"/>
        <w:adjustRightInd w:val="0"/>
        <w:rPr>
          <w:rFonts w:ascii="DINPro" w:hAnsi="DINPro" w:cs="DINPro"/>
          <w:sz w:val="16"/>
          <w:szCs w:val="16"/>
          <w:lang w:val="en-US"/>
        </w:rPr>
      </w:pPr>
    </w:p>
    <w:tbl>
      <w:tblPr>
        <w:tblW w:w="9640" w:type="dxa"/>
        <w:tblInd w:w="-138" w:type="dxa"/>
        <w:tblLook w:val="0000" w:firstRow="0" w:lastRow="0" w:firstColumn="0" w:lastColumn="0" w:noHBand="0" w:noVBand="0"/>
      </w:tblPr>
      <w:tblGrid>
        <w:gridCol w:w="453"/>
        <w:gridCol w:w="910"/>
        <w:gridCol w:w="1938"/>
        <w:gridCol w:w="910"/>
        <w:gridCol w:w="910"/>
        <w:gridCol w:w="933"/>
        <w:gridCol w:w="571"/>
        <w:gridCol w:w="815"/>
        <w:gridCol w:w="2200"/>
      </w:tblGrid>
      <w:tr w:rsidR="00502E54" w:rsidRPr="00502E54" w:rsidTr="006348A6">
        <w:trPr>
          <w:trHeight w:val="872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0C37B1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-Bold" w:hAnsi="DIN-Bold"/>
                <w:sz w:val="30"/>
              </w:rPr>
            </w:pPr>
            <w:r>
              <w:rPr>
                <w:rFonts w:ascii="DIN-Bold" w:hAnsi="DIN-Bold"/>
                <w:sz w:val="30"/>
              </w:rPr>
              <w:t>Kostenübernahme Formular</w:t>
            </w:r>
          </w:p>
          <w:p w:rsidR="00502E54" w:rsidRPr="00502E54" w:rsidRDefault="00502E54" w:rsidP="000C37B1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 w:rsidRPr="00502E54">
              <w:rPr>
                <w:rFonts w:ascii="DINPro" w:hAnsi="DINPro"/>
                <w:sz w:val="20"/>
              </w:rPr>
              <w:t>Reserv</w:t>
            </w:r>
            <w:r w:rsidR="000C37B1">
              <w:rPr>
                <w:rFonts w:ascii="DINPro" w:hAnsi="DINPro"/>
                <w:sz w:val="20"/>
              </w:rPr>
              <w:t>ierungsnummer</w:t>
            </w:r>
            <w:r w:rsidR="006D2703">
              <w:rPr>
                <w:rFonts w:ascii="DINPro" w:hAnsi="DINPro"/>
                <w:sz w:val="20"/>
              </w:rPr>
              <w:t>:</w:t>
            </w:r>
          </w:p>
        </w:tc>
        <w:tc>
          <w:tcPr>
            <w:tcW w:w="3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502E54" w:rsidP="00502E5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DIN-Bold" w:hAnsi="DIN-Bold"/>
                <w:sz w:val="20"/>
              </w:rPr>
            </w:pPr>
            <w:r w:rsidRPr="00502E54">
              <w:rPr>
                <w:rFonts w:ascii="DIN-Bold" w:hAnsi="DIN-Bold"/>
                <w:sz w:val="20"/>
              </w:rPr>
              <w:t xml:space="preserve">ACHAT </w:t>
            </w:r>
            <w:r w:rsidR="006348A6">
              <w:rPr>
                <w:rFonts w:ascii="DIN-Bold" w:hAnsi="DIN-Bold"/>
                <w:sz w:val="20"/>
              </w:rPr>
              <w:t xml:space="preserve">Hotel </w:t>
            </w:r>
            <w:r w:rsidRPr="00502E54">
              <w:rPr>
                <w:rFonts w:ascii="DIN-Bold" w:hAnsi="DIN-Bold"/>
                <w:sz w:val="20"/>
              </w:rPr>
              <w:t>Offenbach</w:t>
            </w:r>
            <w:r w:rsidR="006348A6">
              <w:rPr>
                <w:rFonts w:ascii="DIN-Bold" w:hAnsi="DIN-Bold"/>
                <w:sz w:val="20"/>
              </w:rPr>
              <w:t xml:space="preserve"> Plaza</w:t>
            </w:r>
          </w:p>
          <w:p w:rsidR="00502E54" w:rsidRPr="00502E54" w:rsidRDefault="00502E54" w:rsidP="00502E5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DINPro" w:hAnsi="DINPro"/>
                <w:sz w:val="20"/>
              </w:rPr>
            </w:pPr>
            <w:r w:rsidRPr="00502E54">
              <w:rPr>
                <w:rFonts w:ascii="DINPro" w:hAnsi="DINPro"/>
                <w:sz w:val="20"/>
              </w:rPr>
              <w:t>Ernst-Griesheimer-Platz 7</w:t>
            </w:r>
          </w:p>
          <w:p w:rsidR="00502E54" w:rsidRPr="00502E54" w:rsidRDefault="00502E54" w:rsidP="00502E5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DINPro" w:hAnsi="DINPro"/>
                <w:sz w:val="20"/>
              </w:rPr>
            </w:pPr>
            <w:r w:rsidRPr="00502E54">
              <w:rPr>
                <w:rFonts w:ascii="DINPro" w:hAnsi="DINPro"/>
                <w:sz w:val="20"/>
              </w:rPr>
              <w:t>63071 Offenbach</w:t>
            </w:r>
          </w:p>
          <w:p w:rsidR="00502E54" w:rsidRPr="00502E54" w:rsidRDefault="00502E54" w:rsidP="00502E5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DINPro" w:hAnsi="DINPro"/>
                <w:sz w:val="20"/>
              </w:rPr>
            </w:pPr>
            <w:r w:rsidRPr="00502E54">
              <w:rPr>
                <w:rFonts w:ascii="DINPro" w:hAnsi="DINPro"/>
                <w:sz w:val="20"/>
              </w:rPr>
              <w:t>offenbach-plaza@achat-hotels.com</w:t>
            </w:r>
          </w:p>
          <w:p w:rsidR="00502E54" w:rsidRPr="00502E54" w:rsidRDefault="00502E54" w:rsidP="00502E5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DINPro" w:hAnsi="DINPro"/>
                <w:sz w:val="20"/>
                <w:lang w:val="en-US"/>
              </w:rPr>
            </w:pPr>
            <w:r w:rsidRPr="00502E54">
              <w:rPr>
                <w:rFonts w:ascii="DINPro" w:hAnsi="DINPro"/>
                <w:sz w:val="20"/>
                <w:lang w:val="en-US"/>
              </w:rPr>
              <w:t>Tel: +49 69 80905-0</w:t>
            </w:r>
          </w:p>
          <w:p w:rsidR="00502E54" w:rsidRPr="00502E54" w:rsidRDefault="00502E54" w:rsidP="00502E5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DINPro" w:hAnsi="DINPro"/>
                <w:sz w:val="20"/>
                <w:lang w:val="en-GB"/>
              </w:rPr>
            </w:pPr>
            <w:r w:rsidRPr="00502E54">
              <w:rPr>
                <w:rFonts w:ascii="DINPro" w:hAnsi="DINPro"/>
                <w:sz w:val="20"/>
                <w:lang w:val="en-US"/>
              </w:rPr>
              <w:t>Fax: +49 69 80905-555</w:t>
            </w:r>
          </w:p>
        </w:tc>
      </w:tr>
      <w:tr w:rsidR="00502E54" w:rsidRPr="00502E54" w:rsidTr="006348A6">
        <w:trPr>
          <w:trHeight w:val="553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0C37B1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Anreise: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rPr>
                <w:rFonts w:ascii="DINPro" w:hAnsi="DINPro"/>
                <w:sz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0C37B1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Abreise: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7928B8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rPr>
                <w:rFonts w:ascii="DINPro" w:hAnsi="DINPro"/>
                <w:sz w:val="20"/>
              </w:rPr>
            </w:pPr>
          </w:p>
        </w:tc>
        <w:tc>
          <w:tcPr>
            <w:tcW w:w="3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502E54" w:rsidP="00502E5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DINPro" w:hAnsi="DINPro"/>
                <w:b/>
                <w:sz w:val="20"/>
                <w:u w:val="single"/>
              </w:rPr>
            </w:pPr>
          </w:p>
        </w:tc>
      </w:tr>
      <w:tr w:rsidR="00502E54" w:rsidRPr="0010036B" w:rsidTr="006348A6"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0C37B1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Gast:</w:t>
            </w: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10036B" w:rsidRDefault="0010036B" w:rsidP="0010036B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-Bold" w:hAnsi="DIN-Bold"/>
                <w:sz w:val="20"/>
              </w:rPr>
            </w:pPr>
            <w:r w:rsidRPr="0010036B">
              <w:rPr>
                <w:rFonts w:ascii="DIN-Bold" w:hAnsi="DIN-Bold"/>
                <w:sz w:val="20"/>
              </w:rPr>
              <w:t xml:space="preserve">Die folgenden Leistungen </w:t>
            </w:r>
            <w:r w:rsidR="007145C0">
              <w:rPr>
                <w:rFonts w:ascii="DIN-Bold" w:hAnsi="DIN-Bold"/>
                <w:sz w:val="20"/>
              </w:rPr>
              <w:t>we</w:t>
            </w:r>
            <w:r w:rsidRPr="0010036B">
              <w:rPr>
                <w:rFonts w:ascii="DIN-Bold" w:hAnsi="DIN-Bold"/>
                <w:sz w:val="20"/>
              </w:rPr>
              <w:t>rden von der Firma übernommen</w:t>
            </w:r>
            <w:r w:rsidR="0016517B" w:rsidRPr="0010036B">
              <w:rPr>
                <w:rFonts w:ascii="DIN-Bold" w:hAnsi="DIN-Bold"/>
                <w:sz w:val="20"/>
              </w:rPr>
              <w:t>:</w:t>
            </w:r>
          </w:p>
        </w:tc>
      </w:tr>
      <w:tr w:rsidR="00502E54" w:rsidRPr="00502E54" w:rsidTr="006348A6">
        <w:trPr>
          <w:trHeight w:val="624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0C37B1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-Bold" w:hAnsi="DIN-Bold"/>
                <w:sz w:val="16"/>
              </w:rPr>
            </w:pPr>
            <w:r>
              <w:rPr>
                <w:rFonts w:ascii="DIN-Bold" w:hAnsi="DIN-Bold"/>
                <w:sz w:val="20"/>
              </w:rPr>
              <w:t xml:space="preserve">Rechnungsadresse: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B80EFF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>
              <w:rPr>
                <w:rFonts w:ascii="Segoe UI Emoji" w:hAnsi="Segoe UI Emoji" w:cs="Segoe UI Emoji"/>
                <w:color w:val="444444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EFF" w:rsidRDefault="00B80EFF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>
              <w:rPr>
                <w:rFonts w:ascii="DINPro" w:hAnsi="DINPro"/>
                <w:sz w:val="20"/>
              </w:rPr>
              <w:t>Stornierungs- und</w:t>
            </w:r>
          </w:p>
          <w:p w:rsidR="00502E54" w:rsidRPr="00502E54" w:rsidRDefault="00B80EFF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>
              <w:rPr>
                <w:rFonts w:ascii="DINPro" w:hAnsi="DINPro"/>
                <w:sz w:val="20"/>
              </w:rPr>
              <w:t>No-Show-Gebühren</w:t>
            </w:r>
          </w:p>
        </w:tc>
      </w:tr>
      <w:tr w:rsidR="00502E54" w:rsidRPr="00502E54" w:rsidTr="006348A6"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DINPro" w:hAnsi="DINPro"/>
                <w:sz w:val="16"/>
              </w:rPr>
              <w:t>Name:</w:t>
            </w: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B80EFF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>
              <w:rPr>
                <w:rFonts w:ascii="DINPro" w:hAnsi="DINPro"/>
                <w:sz w:val="20"/>
              </w:rPr>
              <w:t>Unterkunft</w:t>
            </w:r>
          </w:p>
        </w:tc>
      </w:tr>
      <w:tr w:rsidR="00502E54" w:rsidRPr="00502E54" w:rsidTr="006348A6"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0C37B1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 xml:space="preserve">Straße/Hausnummer: </w:t>
            </w: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B80EFF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>
              <w:rPr>
                <w:rFonts w:ascii="DINPro" w:hAnsi="DINPro"/>
                <w:sz w:val="20"/>
              </w:rPr>
              <w:t>Frühstück</w:t>
            </w:r>
          </w:p>
        </w:tc>
      </w:tr>
      <w:tr w:rsidR="00502E54" w:rsidRPr="00502E54" w:rsidTr="006348A6"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0C37B1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Postleitzahl/Stadt:</w:t>
            </w: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B80EFF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 w:rsidRPr="00502E54">
              <w:rPr>
                <w:rFonts w:ascii="DINPro" w:hAnsi="DINPro"/>
                <w:sz w:val="20"/>
              </w:rPr>
              <w:t>Garage</w:t>
            </w:r>
          </w:p>
        </w:tc>
      </w:tr>
      <w:tr w:rsidR="00502E54" w:rsidRPr="00502E54" w:rsidTr="006348A6"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731BF0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Email:</w:t>
            </w:r>
          </w:p>
          <w:p w:rsidR="00502E54" w:rsidRDefault="00502E54" w:rsidP="00731BF0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  <w:p w:rsidR="00731BF0" w:rsidRPr="00502E54" w:rsidRDefault="00731BF0" w:rsidP="00731BF0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B80EFF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>
              <w:rPr>
                <w:rFonts w:ascii="DINPro" w:hAnsi="DINPro"/>
                <w:sz w:val="20"/>
              </w:rPr>
              <w:t>Speisen/Bar Getränke</w:t>
            </w:r>
          </w:p>
        </w:tc>
      </w:tr>
      <w:tr w:rsidR="00502E54" w:rsidRPr="00502E54" w:rsidTr="006348A6"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DINPro" w:hAnsi="DINPro"/>
                <w:sz w:val="16"/>
              </w:rPr>
              <w:t>Tel:</w:t>
            </w: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</w:p>
        </w:tc>
      </w:tr>
      <w:tr w:rsidR="00502E54" w:rsidRPr="00502E54">
        <w:trPr>
          <w:trHeight w:val="521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3758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DINPro" w:hAnsi="DINPro"/>
                <w:sz w:val="16"/>
              </w:rPr>
              <w:t>Master</w:t>
            </w:r>
            <w:r w:rsidR="00B07DC7">
              <w:rPr>
                <w:rFonts w:ascii="DINPro" w:hAnsi="DINPro"/>
                <w:sz w:val="16"/>
              </w:rPr>
              <w:t>card</w:t>
            </w:r>
          </w:p>
        </w:tc>
        <w:tc>
          <w:tcPr>
            <w:tcW w:w="5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0C37B1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-Bold" w:hAnsi="DIN-Bold"/>
                <w:sz w:val="20"/>
              </w:rPr>
            </w:pPr>
            <w:r>
              <w:rPr>
                <w:rFonts w:ascii="DIN-Bold" w:hAnsi="DIN-Bold"/>
                <w:sz w:val="20"/>
              </w:rPr>
              <w:t>Kreditkarten Informationen:</w:t>
            </w:r>
          </w:p>
        </w:tc>
      </w:tr>
      <w:tr w:rsidR="00502E54" w:rsidRPr="00502E54"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DINPro" w:hAnsi="DINPro"/>
                <w:sz w:val="16"/>
              </w:rPr>
              <w:t>VISA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10036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 xml:space="preserve">Kreditkarte Inhaber: </w:t>
            </w: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</w:tr>
      <w:tr w:rsidR="00502E54" w:rsidRPr="00502E54"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DINPro" w:hAnsi="DINPro"/>
                <w:sz w:val="16"/>
              </w:rPr>
              <w:t>American Express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10036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Kartennummer</w:t>
            </w:r>
            <w:r w:rsidR="00502E54" w:rsidRPr="00502E54">
              <w:rPr>
                <w:rFonts w:ascii="DINPro" w:hAnsi="DINPro"/>
                <w:sz w:val="16"/>
              </w:rPr>
              <w:t>:</w:t>
            </w: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</w:tr>
      <w:tr w:rsidR="00502E54" w:rsidRPr="00502E54"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DINPro" w:hAnsi="DINPro"/>
                <w:sz w:val="16"/>
              </w:rPr>
              <w:t>Diners Club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10036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Ablaufdatum:</w:t>
            </w: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  <w:p w:rsidR="00502E54" w:rsidRPr="00502E54" w:rsidRDefault="00502E54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</w:tr>
      <w:tr w:rsidR="00502E54" w:rsidRPr="00502E54">
        <w:tc>
          <w:tcPr>
            <w:tcW w:w="605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2E71F5" w:rsidP="002E71F5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-Bold" w:hAnsi="DIN-Bold"/>
                <w:sz w:val="20"/>
              </w:rPr>
            </w:pPr>
            <w:r>
              <w:rPr>
                <w:rFonts w:ascii="DIN-Bold" w:hAnsi="DIN-Bold"/>
                <w:sz w:val="20"/>
              </w:rPr>
              <w:t>Zahlung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54" w:rsidRPr="00502E54" w:rsidRDefault="00B03C54" w:rsidP="0016517B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Ort/Datum</w:t>
            </w:r>
          </w:p>
        </w:tc>
      </w:tr>
      <w:tr w:rsidR="006A2F3B" w:rsidRPr="00502E54">
        <w:trPr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3B" w:rsidRPr="00502E54" w:rsidRDefault="006A2F3B" w:rsidP="006000D5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3B" w:rsidRPr="00A86F0A" w:rsidRDefault="006A2F3B" w:rsidP="006000D5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  <w:lang w:val="en-US"/>
              </w:rPr>
            </w:pPr>
            <w:r>
              <w:rPr>
                <w:rFonts w:ascii="DINPro" w:hAnsi="DINPro"/>
                <w:sz w:val="16"/>
                <w:lang w:val="en-US"/>
              </w:rPr>
              <w:t xml:space="preserve">Rechnung an Besteller </w:t>
            </w:r>
          </w:p>
        </w:tc>
        <w:tc>
          <w:tcPr>
            <w:tcW w:w="3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3B" w:rsidRPr="00502E54" w:rsidRDefault="006A2F3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</w:p>
        </w:tc>
      </w:tr>
      <w:tr w:rsidR="006A2F3B" w:rsidRPr="00502E54">
        <w:trPr>
          <w:trHeight w:val="284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3B" w:rsidRPr="00502E54" w:rsidRDefault="006A2F3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3B" w:rsidRPr="00A86F0A" w:rsidRDefault="006A2F3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  <w:lang w:val="en-US"/>
              </w:rPr>
            </w:pPr>
            <w:r>
              <w:rPr>
                <w:rFonts w:ascii="DINPro" w:hAnsi="DINPro"/>
                <w:sz w:val="16"/>
                <w:lang w:val="en-US"/>
              </w:rPr>
              <w:t xml:space="preserve">Belastung der angegeben Karte 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3B" w:rsidRPr="00502E54" w:rsidRDefault="006A2F3B" w:rsidP="0016517B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>Signatur</w:t>
            </w:r>
          </w:p>
        </w:tc>
      </w:tr>
      <w:tr w:rsidR="006A2F3B" w:rsidRPr="00502E54">
        <w:trPr>
          <w:trHeight w:val="28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3B" w:rsidRPr="00502E54" w:rsidRDefault="006A2F3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 w:rsidRPr="00502E54">
              <w:rPr>
                <w:rFonts w:ascii="Wingdings 2" w:hAnsi="Wingdings 2"/>
                <w:sz w:val="20"/>
              </w:rPr>
              <w:t>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3B" w:rsidRPr="00502E54" w:rsidRDefault="006A2F3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rFonts w:ascii="DINPro" w:hAnsi="DINPro"/>
                <w:sz w:val="16"/>
              </w:rPr>
              <w:t xml:space="preserve">Vorauszahlung </w:t>
            </w:r>
          </w:p>
        </w:tc>
        <w:tc>
          <w:tcPr>
            <w:tcW w:w="3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3B" w:rsidRPr="00502E54" w:rsidRDefault="006A2F3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</w:p>
        </w:tc>
      </w:tr>
      <w:tr w:rsidR="006A2F3B" w:rsidRPr="00B03C54"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3B" w:rsidRPr="00B03C54" w:rsidRDefault="006A2F3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2"/>
              </w:rPr>
            </w:pPr>
          </w:p>
          <w:p w:rsidR="006A2F3B" w:rsidRPr="00B03C54" w:rsidRDefault="006A2F3B" w:rsidP="002E71F5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16"/>
              </w:rPr>
            </w:pPr>
            <w:r>
              <w:rPr>
                <w:color w:val="222222"/>
                <w:sz w:val="18"/>
              </w:rPr>
              <w:t>Die ACHAT</w:t>
            </w:r>
            <w:r w:rsidRPr="00B03C54">
              <w:rPr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Hotels garantieren, </w:t>
            </w:r>
            <w:r w:rsidRPr="00B03C54">
              <w:rPr>
                <w:color w:val="222222"/>
                <w:sz w:val="18"/>
              </w:rPr>
              <w:t xml:space="preserve">die angegebenen Daten </w:t>
            </w:r>
            <w:r>
              <w:rPr>
                <w:color w:val="222222"/>
                <w:sz w:val="18"/>
              </w:rPr>
              <w:t xml:space="preserve">nicht Dritten </w:t>
            </w:r>
            <w:r w:rsidRPr="00B03C54">
              <w:rPr>
                <w:color w:val="222222"/>
                <w:sz w:val="18"/>
              </w:rPr>
              <w:t>zugänglich zu machen und ausschließlich</w:t>
            </w:r>
            <w:r>
              <w:rPr>
                <w:color w:val="222222"/>
                <w:sz w:val="18"/>
              </w:rPr>
              <w:t xml:space="preserve"> nur</w:t>
            </w:r>
            <w:r w:rsidRPr="00B03C54">
              <w:rPr>
                <w:color w:val="222222"/>
                <w:sz w:val="18"/>
              </w:rPr>
              <w:t xml:space="preserve"> für die Rechnungsstellung und Verarbeitung zu verwenden.</w:t>
            </w:r>
          </w:p>
        </w:tc>
        <w:tc>
          <w:tcPr>
            <w:tcW w:w="3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3B" w:rsidRPr="00B03C54" w:rsidRDefault="006A2F3B" w:rsidP="00502E54">
            <w:pPr>
              <w:tabs>
                <w:tab w:val="left" w:pos="567"/>
                <w:tab w:val="left" w:pos="2835"/>
                <w:tab w:val="left" w:pos="7371"/>
                <w:tab w:val="decimal" w:pos="850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DINPro" w:hAnsi="DINPro"/>
                <w:sz w:val="20"/>
              </w:rPr>
            </w:pPr>
          </w:p>
        </w:tc>
      </w:tr>
    </w:tbl>
    <w:p w:rsidR="002E71F5" w:rsidRPr="00B03C54" w:rsidRDefault="002E71F5" w:rsidP="00075779">
      <w:pPr>
        <w:rPr>
          <w:rFonts w:ascii="DINPro" w:hAnsi="DINPro"/>
        </w:rPr>
      </w:pPr>
    </w:p>
    <w:sectPr w:rsidR="002E71F5" w:rsidRPr="00B03C54" w:rsidSect="00657DAC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54" w:rsidRDefault="00502E54" w:rsidP="00657DAC">
      <w:r>
        <w:separator/>
      </w:r>
    </w:p>
  </w:endnote>
  <w:endnote w:type="continuationSeparator" w:id="0">
    <w:p w:rsidR="00502E54" w:rsidRDefault="00502E54" w:rsidP="0065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DIN-Bold">
    <w:altName w:val="Calibri"/>
    <w:charset w:val="00"/>
    <w:family w:val="auto"/>
    <w:pitch w:val="variable"/>
    <w:sig w:usb0="8000002F" w:usb1="40000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54" w:rsidRDefault="00502E54" w:rsidP="00657DAC">
      <w:r>
        <w:separator/>
      </w:r>
    </w:p>
  </w:footnote>
  <w:footnote w:type="continuationSeparator" w:id="0">
    <w:p w:rsidR="00502E54" w:rsidRDefault="00502E54" w:rsidP="00657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4"/>
    <w:rsid w:val="00075779"/>
    <w:rsid w:val="00077C32"/>
    <w:rsid w:val="000C37B1"/>
    <w:rsid w:val="0010036B"/>
    <w:rsid w:val="0016517B"/>
    <w:rsid w:val="001C491B"/>
    <w:rsid w:val="002E71F5"/>
    <w:rsid w:val="00307010"/>
    <w:rsid w:val="00352A00"/>
    <w:rsid w:val="0045077A"/>
    <w:rsid w:val="00463A20"/>
    <w:rsid w:val="004C3D63"/>
    <w:rsid w:val="00502E54"/>
    <w:rsid w:val="005B394B"/>
    <w:rsid w:val="006348A6"/>
    <w:rsid w:val="00657DAC"/>
    <w:rsid w:val="006A0293"/>
    <w:rsid w:val="006A2F3B"/>
    <w:rsid w:val="006D2703"/>
    <w:rsid w:val="007145C0"/>
    <w:rsid w:val="00731BF0"/>
    <w:rsid w:val="00732F80"/>
    <w:rsid w:val="007928B8"/>
    <w:rsid w:val="008736F3"/>
    <w:rsid w:val="00875781"/>
    <w:rsid w:val="008A6A29"/>
    <w:rsid w:val="00A86F0A"/>
    <w:rsid w:val="00AB6A21"/>
    <w:rsid w:val="00AC3FB6"/>
    <w:rsid w:val="00AE64C0"/>
    <w:rsid w:val="00B03C54"/>
    <w:rsid w:val="00B07DC7"/>
    <w:rsid w:val="00B80EFF"/>
    <w:rsid w:val="00BA018A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C6EA8CF-4BAA-456E-8359-861FEDB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293"/>
    <w:rPr>
      <w:rFonts w:ascii="DIN-Regular" w:hAnsi="DIN-Regula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7D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DA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7D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DAC"/>
    <w:rPr>
      <w:sz w:val="24"/>
      <w:szCs w:val="24"/>
    </w:rPr>
  </w:style>
  <w:style w:type="paragraph" w:customStyle="1" w:styleId="Formatvorlage">
    <w:name w:val="Formatvorlage"/>
    <w:uiPriority w:val="99"/>
    <w:rsid w:val="00502E5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ACHAT Hotoels Deutschland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 Kluson</dc:creator>
  <cp:lastModifiedBy>Alessandra Gräf</cp:lastModifiedBy>
  <cp:revision>2</cp:revision>
  <cp:lastPrinted>2021-03-17T12:11:00Z</cp:lastPrinted>
  <dcterms:created xsi:type="dcterms:W3CDTF">2022-06-01T05:49:00Z</dcterms:created>
  <dcterms:modified xsi:type="dcterms:W3CDTF">2022-06-01T05:49:00Z</dcterms:modified>
</cp:coreProperties>
</file>