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89F8" w14:textId="7AF9DD9C" w:rsidR="00D63FEC" w:rsidRDefault="00275468" w:rsidP="00060879">
      <w:r>
        <w:rPr>
          <w:noProof/>
          <w:lang w:eastAsia="de-DE"/>
        </w:rPr>
        <w:drawing>
          <wp:inline distT="0" distB="0" distL="0" distR="0" wp14:anchorId="4A4BFEF6" wp14:editId="6080F364">
            <wp:extent cx="1702091" cy="4095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DV_Bayern_Color[1]-ne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528" cy="40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79F75" w14:textId="456D3A06" w:rsidR="00DA45D2" w:rsidRDefault="00DA45D2" w:rsidP="00060879"/>
    <w:p w14:paraId="5CCF21A1" w14:textId="77777777" w:rsidR="00AB19D0" w:rsidRDefault="00AB19D0" w:rsidP="00060879"/>
    <w:p w14:paraId="19C5BE9A" w14:textId="445C4517" w:rsidR="009F14FB" w:rsidRDefault="008A3D52" w:rsidP="006A4F94">
      <w:pPr>
        <w:rPr>
          <w:sz w:val="20"/>
          <w:szCs w:val="20"/>
        </w:rPr>
      </w:pPr>
      <w:r w:rsidRPr="00DD1492">
        <w:rPr>
          <w:sz w:val="20"/>
          <w:szCs w:val="20"/>
        </w:rPr>
        <w:tab/>
      </w:r>
      <w:r w:rsidRPr="00DD1492">
        <w:rPr>
          <w:sz w:val="20"/>
          <w:szCs w:val="20"/>
        </w:rPr>
        <w:tab/>
      </w:r>
      <w:r w:rsidRPr="00DD1492">
        <w:rPr>
          <w:sz w:val="20"/>
          <w:szCs w:val="20"/>
        </w:rPr>
        <w:tab/>
      </w:r>
      <w:r w:rsidRPr="00DD1492">
        <w:rPr>
          <w:sz w:val="20"/>
          <w:szCs w:val="20"/>
        </w:rPr>
        <w:tab/>
      </w:r>
      <w:r w:rsidRPr="00DD1492">
        <w:rPr>
          <w:sz w:val="20"/>
          <w:szCs w:val="20"/>
        </w:rPr>
        <w:tab/>
      </w:r>
      <w:r w:rsidR="00814249" w:rsidRPr="00814249">
        <w:rPr>
          <w:sz w:val="20"/>
          <w:szCs w:val="20"/>
        </w:rPr>
        <w:t xml:space="preserve"> </w:t>
      </w:r>
      <w:r w:rsidR="00823711">
        <w:rPr>
          <w:sz w:val="20"/>
          <w:szCs w:val="20"/>
        </w:rPr>
        <w:tab/>
      </w:r>
      <w:r w:rsidR="00344ADA">
        <w:rPr>
          <w:sz w:val="20"/>
          <w:szCs w:val="20"/>
        </w:rPr>
        <w:tab/>
      </w:r>
      <w:r w:rsidR="00344ADA">
        <w:rPr>
          <w:sz w:val="20"/>
          <w:szCs w:val="20"/>
        </w:rPr>
        <w:tab/>
      </w:r>
      <w:r w:rsidR="004703A2">
        <w:rPr>
          <w:sz w:val="20"/>
          <w:szCs w:val="20"/>
        </w:rPr>
        <w:tab/>
      </w:r>
      <w:r w:rsidR="000A470E">
        <w:rPr>
          <w:sz w:val="20"/>
          <w:szCs w:val="20"/>
        </w:rPr>
        <w:t xml:space="preserve"> </w:t>
      </w:r>
      <w:r w:rsidR="000A470E">
        <w:rPr>
          <w:sz w:val="20"/>
          <w:szCs w:val="20"/>
        </w:rPr>
        <w:tab/>
      </w:r>
      <w:r w:rsidR="000A470E">
        <w:rPr>
          <w:sz w:val="20"/>
          <w:szCs w:val="20"/>
        </w:rPr>
        <w:tab/>
      </w:r>
      <w:r w:rsidR="009B489B">
        <w:rPr>
          <w:sz w:val="20"/>
          <w:szCs w:val="20"/>
        </w:rPr>
        <w:t xml:space="preserve"> </w:t>
      </w:r>
    </w:p>
    <w:p w14:paraId="4EE1E8C4" w14:textId="49BF3C05" w:rsidR="006A4F94" w:rsidRPr="006A4F94" w:rsidRDefault="005A30D3" w:rsidP="006A4F9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Herbst</w:t>
      </w:r>
      <w:r w:rsidR="00551AA5">
        <w:rPr>
          <w:b/>
          <w:bCs/>
          <w:sz w:val="20"/>
          <w:szCs w:val="20"/>
        </w:rPr>
        <w:t>v</w:t>
      </w:r>
      <w:r w:rsidR="006A4F94" w:rsidRPr="006A4F94">
        <w:rPr>
          <w:b/>
          <w:bCs/>
          <w:sz w:val="20"/>
          <w:szCs w:val="20"/>
        </w:rPr>
        <w:t xml:space="preserve">ersammlung </w:t>
      </w:r>
      <w:r w:rsidR="00551AA5">
        <w:rPr>
          <w:b/>
          <w:bCs/>
          <w:sz w:val="20"/>
          <w:szCs w:val="20"/>
        </w:rPr>
        <w:t>202</w:t>
      </w:r>
      <w:r w:rsidR="00582F5C">
        <w:rPr>
          <w:b/>
          <w:bCs/>
          <w:sz w:val="20"/>
          <w:szCs w:val="20"/>
        </w:rPr>
        <w:t>5</w:t>
      </w:r>
      <w:r w:rsidR="00551AA5">
        <w:rPr>
          <w:b/>
          <w:bCs/>
          <w:sz w:val="20"/>
          <w:szCs w:val="20"/>
        </w:rPr>
        <w:t xml:space="preserve"> </w:t>
      </w:r>
      <w:r w:rsidR="009B489B">
        <w:rPr>
          <w:b/>
          <w:bCs/>
          <w:sz w:val="20"/>
          <w:szCs w:val="20"/>
        </w:rPr>
        <w:t xml:space="preserve">der VDV-Landesgruppe Bayern </w:t>
      </w:r>
    </w:p>
    <w:p w14:paraId="1ED9E9E2" w14:textId="0E50D575" w:rsidR="00F464B2" w:rsidRDefault="006A4F94" w:rsidP="006A4F94">
      <w:pPr>
        <w:jc w:val="center"/>
        <w:rPr>
          <w:b/>
          <w:bCs/>
          <w:sz w:val="20"/>
          <w:szCs w:val="20"/>
        </w:rPr>
      </w:pPr>
      <w:r w:rsidRPr="006A4F94">
        <w:rPr>
          <w:b/>
          <w:bCs/>
          <w:sz w:val="20"/>
          <w:szCs w:val="20"/>
        </w:rPr>
        <w:t xml:space="preserve">am </w:t>
      </w:r>
      <w:r w:rsidR="005A30D3">
        <w:rPr>
          <w:b/>
          <w:bCs/>
          <w:sz w:val="20"/>
          <w:szCs w:val="20"/>
        </w:rPr>
        <w:t xml:space="preserve">16./17. Oktober in Straubing </w:t>
      </w:r>
    </w:p>
    <w:p w14:paraId="65988EEF" w14:textId="4B17B348" w:rsidR="006A4F94" w:rsidRDefault="005A30D3" w:rsidP="006A4F94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621E9521" w14:textId="58FEDD10" w:rsidR="007D5ED9" w:rsidRDefault="007D5ED9" w:rsidP="007D5ED9">
      <w:pPr>
        <w:rPr>
          <w:sz w:val="20"/>
          <w:szCs w:val="20"/>
        </w:rPr>
      </w:pPr>
    </w:p>
    <w:p w14:paraId="6FE61BE4" w14:textId="77777777" w:rsidR="00F464B2" w:rsidRDefault="00F464B2" w:rsidP="007D5ED9">
      <w:pPr>
        <w:rPr>
          <w:sz w:val="20"/>
          <w:szCs w:val="20"/>
        </w:rPr>
      </w:pPr>
    </w:p>
    <w:p w14:paraId="1B5876B3" w14:textId="79EF559C" w:rsidR="009B489B" w:rsidRDefault="009B489B" w:rsidP="007D5ED9">
      <w:pPr>
        <w:rPr>
          <w:sz w:val="20"/>
          <w:szCs w:val="20"/>
        </w:rPr>
      </w:pPr>
      <w:r>
        <w:rPr>
          <w:sz w:val="20"/>
          <w:szCs w:val="20"/>
        </w:rPr>
        <w:t xml:space="preserve">Bitte </w:t>
      </w:r>
      <w:r w:rsidR="005500B3">
        <w:rPr>
          <w:sz w:val="20"/>
          <w:szCs w:val="20"/>
        </w:rPr>
        <w:t>Anmeldung</w:t>
      </w:r>
      <w:r>
        <w:rPr>
          <w:sz w:val="20"/>
          <w:szCs w:val="20"/>
        </w:rPr>
        <w:t xml:space="preserve"> </w:t>
      </w:r>
      <w:r w:rsidRPr="009B489B">
        <w:rPr>
          <w:sz w:val="20"/>
          <w:szCs w:val="20"/>
          <w:u w:val="single"/>
        </w:rPr>
        <w:t xml:space="preserve">bis zum </w:t>
      </w:r>
      <w:r w:rsidR="005A30D3">
        <w:rPr>
          <w:sz w:val="20"/>
          <w:szCs w:val="20"/>
          <w:u w:val="single"/>
        </w:rPr>
        <w:t>1</w:t>
      </w:r>
      <w:r w:rsidR="00FD4808">
        <w:rPr>
          <w:sz w:val="20"/>
          <w:szCs w:val="20"/>
          <w:u w:val="single"/>
        </w:rPr>
        <w:t>4</w:t>
      </w:r>
      <w:r w:rsidR="005A30D3">
        <w:rPr>
          <w:sz w:val="20"/>
          <w:szCs w:val="20"/>
          <w:u w:val="single"/>
        </w:rPr>
        <w:t>. September</w:t>
      </w:r>
      <w:r>
        <w:rPr>
          <w:sz w:val="20"/>
          <w:szCs w:val="20"/>
        </w:rPr>
        <w:t xml:space="preserve"> zurücksenden an </w:t>
      </w:r>
      <w:hyperlink r:id="rId8" w:history="1">
        <w:r w:rsidRPr="002E3B64">
          <w:rPr>
            <w:rStyle w:val="Hyperlink"/>
            <w:sz w:val="20"/>
            <w:szCs w:val="20"/>
          </w:rPr>
          <w:t>huettl@vdv.de</w:t>
        </w:r>
      </w:hyperlink>
      <w:r>
        <w:rPr>
          <w:sz w:val="20"/>
          <w:szCs w:val="20"/>
        </w:rPr>
        <w:t xml:space="preserve"> </w:t>
      </w:r>
    </w:p>
    <w:p w14:paraId="5A15B961" w14:textId="0E75B12E" w:rsidR="009B489B" w:rsidRDefault="009B489B" w:rsidP="007D5ED9">
      <w:pPr>
        <w:rPr>
          <w:sz w:val="20"/>
          <w:szCs w:val="20"/>
        </w:rPr>
      </w:pPr>
    </w:p>
    <w:p w14:paraId="541AFD9D" w14:textId="2A8049F3" w:rsidR="009B489B" w:rsidRDefault="009B489B" w:rsidP="007D5ED9">
      <w:pPr>
        <w:rPr>
          <w:sz w:val="20"/>
          <w:szCs w:val="20"/>
        </w:rPr>
      </w:pPr>
    </w:p>
    <w:p w14:paraId="2DC88AFF" w14:textId="77777777" w:rsidR="00582F5C" w:rsidRDefault="00582F5C" w:rsidP="007D5ED9">
      <w:pPr>
        <w:rPr>
          <w:sz w:val="20"/>
          <w:szCs w:val="20"/>
        </w:rPr>
      </w:pPr>
    </w:p>
    <w:p w14:paraId="2896E4C2" w14:textId="6C91BB3A" w:rsidR="009B489B" w:rsidRDefault="009B489B" w:rsidP="007D5ED9">
      <w:pPr>
        <w:rPr>
          <w:sz w:val="20"/>
          <w:szCs w:val="20"/>
        </w:rPr>
      </w:pPr>
      <w:r>
        <w:rPr>
          <w:sz w:val="20"/>
          <w:szCs w:val="20"/>
        </w:rPr>
        <w:t xml:space="preserve">Mitgliedsunternehmen / Organisation: </w:t>
      </w:r>
    </w:p>
    <w:p w14:paraId="11CA04E1" w14:textId="51A8AB03" w:rsidR="009B489B" w:rsidRDefault="009B489B" w:rsidP="007D5ED9">
      <w:pPr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 w:rsidR="00582F5C">
        <w:rPr>
          <w:sz w:val="20"/>
          <w:szCs w:val="20"/>
        </w:rPr>
        <w:tab/>
      </w:r>
      <w:r w:rsidR="00582F5C">
        <w:rPr>
          <w:sz w:val="20"/>
          <w:szCs w:val="20"/>
        </w:rPr>
        <w:tab/>
      </w:r>
      <w:r w:rsidR="00582F5C">
        <w:rPr>
          <w:sz w:val="20"/>
          <w:szCs w:val="20"/>
        </w:rPr>
        <w:tab/>
      </w:r>
      <w:r w:rsidR="00582F5C">
        <w:rPr>
          <w:sz w:val="20"/>
          <w:szCs w:val="20"/>
        </w:rPr>
        <w:tab/>
      </w:r>
      <w:r w:rsidR="00582F5C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>_____________________________</w:t>
      </w:r>
    </w:p>
    <w:p w14:paraId="409409FF" w14:textId="0A505807" w:rsidR="009B489B" w:rsidRDefault="009B489B" w:rsidP="007D5ED9">
      <w:pPr>
        <w:rPr>
          <w:sz w:val="20"/>
          <w:szCs w:val="20"/>
        </w:rPr>
      </w:pPr>
    </w:p>
    <w:p w14:paraId="474DB698" w14:textId="0B62CBF3" w:rsidR="009B489B" w:rsidRDefault="009B489B" w:rsidP="007D5ED9">
      <w:pPr>
        <w:rPr>
          <w:sz w:val="20"/>
          <w:szCs w:val="20"/>
        </w:rPr>
      </w:pPr>
    </w:p>
    <w:p w14:paraId="54155FCC" w14:textId="0F2A6D62" w:rsidR="009B489B" w:rsidRDefault="009B489B" w:rsidP="007D5ED9">
      <w:pPr>
        <w:rPr>
          <w:sz w:val="20"/>
          <w:szCs w:val="20"/>
        </w:rPr>
      </w:pPr>
      <w:r>
        <w:rPr>
          <w:sz w:val="20"/>
          <w:szCs w:val="20"/>
        </w:rPr>
        <w:t xml:space="preserve">Name: </w:t>
      </w:r>
    </w:p>
    <w:p w14:paraId="19A9A79B" w14:textId="07453B39" w:rsidR="009B489B" w:rsidRDefault="009B489B" w:rsidP="007D5ED9">
      <w:pPr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 w:rsidR="00582F5C"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</w:t>
      </w:r>
    </w:p>
    <w:p w14:paraId="190191C6" w14:textId="26A6C72D" w:rsidR="009B489B" w:rsidRDefault="009B489B" w:rsidP="007D5ED9">
      <w:pPr>
        <w:rPr>
          <w:sz w:val="20"/>
          <w:szCs w:val="20"/>
        </w:rPr>
      </w:pPr>
    </w:p>
    <w:p w14:paraId="6733D373" w14:textId="4A43D544" w:rsidR="009B489B" w:rsidRDefault="009B489B" w:rsidP="007D5ED9">
      <w:pPr>
        <w:rPr>
          <w:sz w:val="20"/>
          <w:szCs w:val="20"/>
        </w:rPr>
      </w:pPr>
    </w:p>
    <w:p w14:paraId="27598086" w14:textId="2FA460F5" w:rsidR="009B489B" w:rsidRDefault="009B489B" w:rsidP="007D5ED9">
      <w:pPr>
        <w:rPr>
          <w:sz w:val="20"/>
          <w:szCs w:val="20"/>
        </w:rPr>
      </w:pPr>
    </w:p>
    <w:p w14:paraId="0D45FE16" w14:textId="5FD7165A" w:rsidR="009B489B" w:rsidRPr="0004733A" w:rsidRDefault="009B489B" w:rsidP="007D5ED9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Bitte ankreuzen: </w:t>
      </w:r>
      <w:r w:rsidRPr="0004733A">
        <w:rPr>
          <w:b/>
          <w:bCs/>
          <w:sz w:val="20"/>
          <w:szCs w:val="20"/>
        </w:rPr>
        <w:t xml:space="preserve">Teilnahme an der Versammlung </w:t>
      </w:r>
    </w:p>
    <w:p w14:paraId="36861C48" w14:textId="51F7D910" w:rsidR="009B489B" w:rsidRDefault="009B489B" w:rsidP="007D5ED9">
      <w:pPr>
        <w:rPr>
          <w:sz w:val="20"/>
          <w:szCs w:val="20"/>
        </w:rPr>
      </w:pPr>
    </w:p>
    <w:p w14:paraId="09F42E26" w14:textId="4C4C74E3" w:rsidR="009B489B" w:rsidRPr="009B489B" w:rsidRDefault="009B489B" w:rsidP="009B489B">
      <w:pPr>
        <w:rPr>
          <w:sz w:val="20"/>
          <w:szCs w:val="20"/>
        </w:rPr>
      </w:pP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5812"/>
        <w:gridCol w:w="1984"/>
      </w:tblGrid>
      <w:tr w:rsidR="0004733A" w14:paraId="05960C3F" w14:textId="77777777" w:rsidTr="004C2922">
        <w:tc>
          <w:tcPr>
            <w:tcW w:w="5812" w:type="dxa"/>
          </w:tcPr>
          <w:p w14:paraId="731AFE20" w14:textId="77777777" w:rsidR="0004733A" w:rsidRDefault="0004733A" w:rsidP="009B489B">
            <w:pPr>
              <w:rPr>
                <w:sz w:val="20"/>
                <w:szCs w:val="20"/>
              </w:rPr>
            </w:pPr>
          </w:p>
          <w:p w14:paraId="15C80F42" w14:textId="08AA6CE7" w:rsidR="0004733A" w:rsidRDefault="0030028D" w:rsidP="009B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Donnerstag, 16. Oktober</w:t>
            </w:r>
          </w:p>
          <w:p w14:paraId="4525A783" w14:textId="6D5B6B96" w:rsidR="0030028D" w:rsidRPr="009B489B" w:rsidRDefault="0030028D" w:rsidP="009B4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Erfahrungsaustausch der Stadtbus-Managementgesellschaften in Bayern (separate Einladung) </w:t>
            </w:r>
          </w:p>
          <w:p w14:paraId="0287F62B" w14:textId="4E1FA496" w:rsidR="0004733A" w:rsidRPr="009B489B" w:rsidRDefault="0004733A" w:rsidP="009B489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84C1E92" w14:textId="51EEAF09" w:rsidR="0004733A" w:rsidRPr="009B489B" w:rsidRDefault="0004733A" w:rsidP="009B489B">
            <w:pPr>
              <w:rPr>
                <w:sz w:val="20"/>
                <w:szCs w:val="20"/>
              </w:rPr>
            </w:pPr>
          </w:p>
        </w:tc>
      </w:tr>
      <w:tr w:rsidR="0030028D" w14:paraId="17B30AF0" w14:textId="77777777" w:rsidTr="004C2922">
        <w:tc>
          <w:tcPr>
            <w:tcW w:w="5812" w:type="dxa"/>
          </w:tcPr>
          <w:p w14:paraId="755843AD" w14:textId="77777777" w:rsidR="0030028D" w:rsidRDefault="0030028D" w:rsidP="009B489B">
            <w:pPr>
              <w:rPr>
                <w:sz w:val="20"/>
                <w:szCs w:val="20"/>
              </w:rPr>
            </w:pPr>
          </w:p>
          <w:p w14:paraId="2A0FE599" w14:textId="77777777" w:rsidR="0030028D" w:rsidRDefault="0030028D" w:rsidP="00300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Donnerstag, 16. Oktober</w:t>
            </w:r>
          </w:p>
          <w:p w14:paraId="0769A0F4" w14:textId="3EE7E311" w:rsidR="0030028D" w:rsidRDefault="0030028D" w:rsidP="00300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Mittagsimbiss  </w:t>
            </w:r>
          </w:p>
          <w:p w14:paraId="3C731612" w14:textId="77777777" w:rsidR="0030028D" w:rsidRDefault="0030028D" w:rsidP="009B489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62294CC" w14:textId="77777777" w:rsidR="0030028D" w:rsidRPr="009B489B" w:rsidRDefault="0030028D" w:rsidP="009B489B">
            <w:pPr>
              <w:rPr>
                <w:sz w:val="20"/>
                <w:szCs w:val="20"/>
              </w:rPr>
            </w:pPr>
          </w:p>
        </w:tc>
      </w:tr>
      <w:tr w:rsidR="0004733A" w14:paraId="3270F1F7" w14:textId="77777777" w:rsidTr="004C2922">
        <w:tc>
          <w:tcPr>
            <w:tcW w:w="5812" w:type="dxa"/>
          </w:tcPr>
          <w:p w14:paraId="602FD538" w14:textId="77777777" w:rsidR="0004733A" w:rsidRDefault="0004733A" w:rsidP="0004733A">
            <w:pPr>
              <w:rPr>
                <w:sz w:val="20"/>
                <w:szCs w:val="20"/>
              </w:rPr>
            </w:pPr>
          </w:p>
          <w:p w14:paraId="20DB8C98" w14:textId="77777777" w:rsidR="00702D97" w:rsidRDefault="00702D97" w:rsidP="0070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Donnerstag, 16. Oktober</w:t>
            </w:r>
          </w:p>
          <w:p w14:paraId="7279857B" w14:textId="1740BE7B" w:rsidR="0004733A" w:rsidRDefault="0004733A" w:rsidP="00047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Interner Teil (</w:t>
            </w:r>
            <w:r w:rsidR="005500B3">
              <w:rPr>
                <w:sz w:val="20"/>
                <w:szCs w:val="20"/>
              </w:rPr>
              <w:t>nur Mitgliedsunternehmen</w:t>
            </w:r>
            <w:r>
              <w:rPr>
                <w:sz w:val="20"/>
                <w:szCs w:val="20"/>
              </w:rPr>
              <w:t>)</w:t>
            </w:r>
          </w:p>
          <w:p w14:paraId="31DE00A1" w14:textId="16D48831" w:rsidR="0004733A" w:rsidRDefault="0004733A" w:rsidP="0004733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CCAF037" w14:textId="77777777" w:rsidR="0004733A" w:rsidRDefault="0004733A" w:rsidP="009B489B">
            <w:pPr>
              <w:rPr>
                <w:sz w:val="20"/>
                <w:szCs w:val="20"/>
              </w:rPr>
            </w:pPr>
          </w:p>
        </w:tc>
      </w:tr>
      <w:tr w:rsidR="0004733A" w14:paraId="6204AD4A" w14:textId="77777777" w:rsidTr="004C2922">
        <w:tc>
          <w:tcPr>
            <w:tcW w:w="5812" w:type="dxa"/>
          </w:tcPr>
          <w:p w14:paraId="5A9216F3" w14:textId="77777777" w:rsidR="0004733A" w:rsidRDefault="0004733A" w:rsidP="0004733A">
            <w:pPr>
              <w:rPr>
                <w:sz w:val="20"/>
                <w:szCs w:val="20"/>
              </w:rPr>
            </w:pPr>
          </w:p>
          <w:p w14:paraId="21AD7844" w14:textId="77777777" w:rsidR="00702D97" w:rsidRDefault="00702D97" w:rsidP="0070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Donnerstag, 16. Oktober</w:t>
            </w:r>
          </w:p>
          <w:p w14:paraId="30EE5D4F" w14:textId="255603B7" w:rsidR="0004733A" w:rsidRDefault="0004733A" w:rsidP="00047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Tagungsprogramm</w:t>
            </w:r>
          </w:p>
          <w:p w14:paraId="64C07D5E" w14:textId="31875C58" w:rsidR="0004733A" w:rsidRDefault="0004733A" w:rsidP="0004733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79672FD" w14:textId="77777777" w:rsidR="0004733A" w:rsidRDefault="0004733A" w:rsidP="009B489B">
            <w:pPr>
              <w:rPr>
                <w:sz w:val="20"/>
                <w:szCs w:val="20"/>
              </w:rPr>
            </w:pPr>
          </w:p>
        </w:tc>
      </w:tr>
      <w:tr w:rsidR="0004733A" w14:paraId="0491CC65" w14:textId="77777777" w:rsidTr="004C2922">
        <w:tc>
          <w:tcPr>
            <w:tcW w:w="5812" w:type="dxa"/>
          </w:tcPr>
          <w:p w14:paraId="62889D27" w14:textId="77777777" w:rsidR="0004733A" w:rsidRDefault="0004733A" w:rsidP="0004733A">
            <w:pPr>
              <w:rPr>
                <w:sz w:val="20"/>
                <w:szCs w:val="20"/>
              </w:rPr>
            </w:pPr>
          </w:p>
          <w:p w14:paraId="16EB8267" w14:textId="77777777" w:rsidR="00702D97" w:rsidRDefault="00702D97" w:rsidP="0070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Donnerstag, 16. Oktober</w:t>
            </w:r>
          </w:p>
          <w:p w14:paraId="1655AC09" w14:textId="77777777" w:rsidR="0004733A" w:rsidRDefault="0004733A" w:rsidP="00047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Abendprogramm</w:t>
            </w:r>
          </w:p>
          <w:p w14:paraId="77B197A9" w14:textId="2E01CE57" w:rsidR="0004733A" w:rsidRDefault="0004733A" w:rsidP="0004733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3142E5F" w14:textId="77777777" w:rsidR="0004733A" w:rsidRDefault="0004733A" w:rsidP="0004733A">
            <w:pPr>
              <w:rPr>
                <w:sz w:val="20"/>
                <w:szCs w:val="20"/>
              </w:rPr>
            </w:pPr>
          </w:p>
        </w:tc>
      </w:tr>
      <w:tr w:rsidR="0004733A" w14:paraId="5FAE94FB" w14:textId="77777777" w:rsidTr="004C2922">
        <w:tc>
          <w:tcPr>
            <w:tcW w:w="5812" w:type="dxa"/>
          </w:tcPr>
          <w:p w14:paraId="23DE46F4" w14:textId="77777777" w:rsidR="0004733A" w:rsidRDefault="0004733A" w:rsidP="0004733A">
            <w:pPr>
              <w:rPr>
                <w:sz w:val="20"/>
                <w:szCs w:val="20"/>
              </w:rPr>
            </w:pPr>
          </w:p>
          <w:p w14:paraId="04D258E3" w14:textId="64A3A297" w:rsidR="0004733A" w:rsidRDefault="00702D97" w:rsidP="00047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Freitag, 17. Oktober </w:t>
            </w:r>
          </w:p>
          <w:p w14:paraId="4EBCBB75" w14:textId="77777777" w:rsidR="0004733A" w:rsidRDefault="0004733A" w:rsidP="00047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Tagungsprogramm</w:t>
            </w:r>
          </w:p>
          <w:p w14:paraId="6676305A" w14:textId="2154D6AF" w:rsidR="0004733A" w:rsidRDefault="0004733A" w:rsidP="0004733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F29DD29" w14:textId="77777777" w:rsidR="0004733A" w:rsidRDefault="0004733A" w:rsidP="0004733A">
            <w:pPr>
              <w:rPr>
                <w:sz w:val="20"/>
                <w:szCs w:val="20"/>
              </w:rPr>
            </w:pPr>
          </w:p>
        </w:tc>
      </w:tr>
      <w:tr w:rsidR="0004733A" w14:paraId="5F862E1E" w14:textId="77777777" w:rsidTr="004C2922">
        <w:tc>
          <w:tcPr>
            <w:tcW w:w="5812" w:type="dxa"/>
          </w:tcPr>
          <w:p w14:paraId="40F6A030" w14:textId="77777777" w:rsidR="0004733A" w:rsidRDefault="0004733A" w:rsidP="0004733A">
            <w:pPr>
              <w:rPr>
                <w:sz w:val="20"/>
                <w:szCs w:val="20"/>
              </w:rPr>
            </w:pPr>
          </w:p>
          <w:p w14:paraId="7159C75C" w14:textId="77777777" w:rsidR="00702D97" w:rsidRDefault="00702D97" w:rsidP="0070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Freitag, 17. Oktober </w:t>
            </w:r>
          </w:p>
          <w:p w14:paraId="65E69E07" w14:textId="0F3E773F" w:rsidR="0004733A" w:rsidRDefault="0004733A" w:rsidP="00047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Mittagsimbiss</w:t>
            </w:r>
          </w:p>
          <w:p w14:paraId="306281F0" w14:textId="506C32EB" w:rsidR="0004733A" w:rsidRPr="009B489B" w:rsidRDefault="0004733A" w:rsidP="0004733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860878E" w14:textId="34FB8678" w:rsidR="0004733A" w:rsidRPr="009B489B" w:rsidRDefault="0004733A" w:rsidP="0004733A">
            <w:pPr>
              <w:rPr>
                <w:sz w:val="20"/>
                <w:szCs w:val="20"/>
              </w:rPr>
            </w:pPr>
          </w:p>
        </w:tc>
      </w:tr>
      <w:tr w:rsidR="00582F5C" w14:paraId="5885B5C6" w14:textId="77777777" w:rsidTr="004C2922">
        <w:tc>
          <w:tcPr>
            <w:tcW w:w="5812" w:type="dxa"/>
          </w:tcPr>
          <w:p w14:paraId="0C2D62C9" w14:textId="77777777" w:rsidR="00582F5C" w:rsidRDefault="00582F5C" w:rsidP="0004733A">
            <w:pPr>
              <w:rPr>
                <w:sz w:val="20"/>
                <w:szCs w:val="20"/>
              </w:rPr>
            </w:pPr>
          </w:p>
          <w:p w14:paraId="5B420C48" w14:textId="15C5382C" w:rsidR="00582F5C" w:rsidRDefault="00582F5C" w:rsidP="00047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Vegetarische Speisen gewünscht? </w:t>
            </w:r>
          </w:p>
          <w:p w14:paraId="1C768314" w14:textId="3FD2D9AB" w:rsidR="00582F5C" w:rsidRDefault="00582F5C" w:rsidP="0004733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98F4639" w14:textId="77777777" w:rsidR="00582F5C" w:rsidRPr="009B489B" w:rsidRDefault="00582F5C" w:rsidP="0004733A">
            <w:pPr>
              <w:rPr>
                <w:sz w:val="20"/>
                <w:szCs w:val="20"/>
              </w:rPr>
            </w:pPr>
          </w:p>
        </w:tc>
      </w:tr>
    </w:tbl>
    <w:p w14:paraId="2C4F0BA9" w14:textId="20E2D840" w:rsidR="009B489B" w:rsidRDefault="009B489B" w:rsidP="009B489B">
      <w:pPr>
        <w:rPr>
          <w:sz w:val="20"/>
          <w:szCs w:val="20"/>
        </w:rPr>
      </w:pPr>
    </w:p>
    <w:p w14:paraId="7F6C5621" w14:textId="673B48FC" w:rsidR="0004733A" w:rsidRPr="009B489B" w:rsidRDefault="0004733A" w:rsidP="009B489B">
      <w:pPr>
        <w:rPr>
          <w:sz w:val="20"/>
          <w:szCs w:val="20"/>
        </w:rPr>
      </w:pPr>
    </w:p>
    <w:sectPr w:rsidR="0004733A" w:rsidRPr="009B489B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17E30" w14:textId="77777777" w:rsidR="00680E2C" w:rsidRDefault="00680E2C" w:rsidP="00B569F0">
      <w:r>
        <w:separator/>
      </w:r>
    </w:p>
  </w:endnote>
  <w:endnote w:type="continuationSeparator" w:id="0">
    <w:p w14:paraId="6FB7E2FB" w14:textId="77777777" w:rsidR="00680E2C" w:rsidRDefault="00680E2C" w:rsidP="00B5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39A5" w14:textId="5652D41D" w:rsidR="000145FB" w:rsidRDefault="000145FB">
    <w:pPr>
      <w:pStyle w:val="Fuzeile"/>
      <w:jc w:val="center"/>
    </w:pPr>
  </w:p>
  <w:p w14:paraId="3612C3B8" w14:textId="77777777" w:rsidR="000145FB" w:rsidRDefault="000145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E4CCF" w14:textId="77777777" w:rsidR="00680E2C" w:rsidRDefault="00680E2C" w:rsidP="00B569F0">
      <w:r>
        <w:separator/>
      </w:r>
    </w:p>
  </w:footnote>
  <w:footnote w:type="continuationSeparator" w:id="0">
    <w:p w14:paraId="245524A2" w14:textId="77777777" w:rsidR="00680E2C" w:rsidRDefault="00680E2C" w:rsidP="00B56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0AD6"/>
    <w:multiLevelType w:val="hybridMultilevel"/>
    <w:tmpl w:val="BFE6501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BE224F"/>
    <w:multiLevelType w:val="hybridMultilevel"/>
    <w:tmpl w:val="95D48C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6685"/>
    <w:multiLevelType w:val="hybridMultilevel"/>
    <w:tmpl w:val="AC189E80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01A76B1"/>
    <w:multiLevelType w:val="hybridMultilevel"/>
    <w:tmpl w:val="585C1852"/>
    <w:lvl w:ilvl="0" w:tplc="6A84C97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B73C19"/>
    <w:multiLevelType w:val="hybridMultilevel"/>
    <w:tmpl w:val="78DCFC66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18477BF"/>
    <w:multiLevelType w:val="hybridMultilevel"/>
    <w:tmpl w:val="651EB3BC"/>
    <w:lvl w:ilvl="0" w:tplc="0407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6" w15:restartNumberingAfterBreak="0">
    <w:nsid w:val="231D41A6"/>
    <w:multiLevelType w:val="hybridMultilevel"/>
    <w:tmpl w:val="8D30DA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45EA7"/>
    <w:multiLevelType w:val="hybridMultilevel"/>
    <w:tmpl w:val="EF1E05D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E46C56"/>
    <w:multiLevelType w:val="hybridMultilevel"/>
    <w:tmpl w:val="86EC78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766D"/>
    <w:multiLevelType w:val="hybridMultilevel"/>
    <w:tmpl w:val="F0A6BDE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6830BC3"/>
    <w:multiLevelType w:val="hybridMultilevel"/>
    <w:tmpl w:val="D502299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D826037"/>
    <w:multiLevelType w:val="hybridMultilevel"/>
    <w:tmpl w:val="AFBC400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297E44"/>
    <w:multiLevelType w:val="hybridMultilevel"/>
    <w:tmpl w:val="68E6BD3C"/>
    <w:lvl w:ilvl="0" w:tplc="46CEC8D8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15E7F"/>
    <w:multiLevelType w:val="hybridMultilevel"/>
    <w:tmpl w:val="6D0834B2"/>
    <w:lvl w:ilvl="0" w:tplc="3EC099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A45031"/>
    <w:multiLevelType w:val="hybridMultilevel"/>
    <w:tmpl w:val="A838E3AE"/>
    <w:lvl w:ilvl="0" w:tplc="24F41732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sz w:val="21"/>
        <w:szCs w:val="21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161DFA"/>
    <w:multiLevelType w:val="hybridMultilevel"/>
    <w:tmpl w:val="9FD431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C1B15"/>
    <w:multiLevelType w:val="hybridMultilevel"/>
    <w:tmpl w:val="4226F8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E71E7"/>
    <w:multiLevelType w:val="hybridMultilevel"/>
    <w:tmpl w:val="E79CD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155C6"/>
    <w:multiLevelType w:val="hybridMultilevel"/>
    <w:tmpl w:val="854426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A35A1"/>
    <w:multiLevelType w:val="hybridMultilevel"/>
    <w:tmpl w:val="5A5A8D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220A2"/>
    <w:multiLevelType w:val="hybridMultilevel"/>
    <w:tmpl w:val="37B69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27B33"/>
    <w:multiLevelType w:val="hybridMultilevel"/>
    <w:tmpl w:val="4A7CE298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59F2514E"/>
    <w:multiLevelType w:val="hybridMultilevel"/>
    <w:tmpl w:val="D2824ED2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69E94BC4"/>
    <w:multiLevelType w:val="hybridMultilevel"/>
    <w:tmpl w:val="A838E3AE"/>
    <w:lvl w:ilvl="0" w:tplc="24F41732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sz w:val="21"/>
        <w:szCs w:val="21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6836FB"/>
    <w:multiLevelType w:val="hybridMultilevel"/>
    <w:tmpl w:val="D7D81FC0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6B6C5289"/>
    <w:multiLevelType w:val="hybridMultilevel"/>
    <w:tmpl w:val="49165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F7F7A"/>
    <w:multiLevelType w:val="hybridMultilevel"/>
    <w:tmpl w:val="88E05AE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1814FB"/>
    <w:multiLevelType w:val="hybridMultilevel"/>
    <w:tmpl w:val="E0DCF858"/>
    <w:lvl w:ilvl="0" w:tplc="9320CF8E">
      <w:start w:val="1"/>
      <w:numFmt w:val="lowerLetter"/>
      <w:lvlText w:val="%1.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566CE1"/>
    <w:multiLevelType w:val="hybridMultilevel"/>
    <w:tmpl w:val="C37E33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95485"/>
    <w:multiLevelType w:val="multilevel"/>
    <w:tmpl w:val="CFCEC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0" w15:restartNumberingAfterBreak="0">
    <w:nsid w:val="7E931EFF"/>
    <w:multiLevelType w:val="hybridMultilevel"/>
    <w:tmpl w:val="9BE655F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1875109">
    <w:abstractNumId w:val="29"/>
  </w:num>
  <w:num w:numId="2" w16cid:durableId="451749829">
    <w:abstractNumId w:val="16"/>
  </w:num>
  <w:num w:numId="3" w16cid:durableId="1046560637">
    <w:abstractNumId w:val="18"/>
  </w:num>
  <w:num w:numId="4" w16cid:durableId="1134711041">
    <w:abstractNumId w:val="6"/>
  </w:num>
  <w:num w:numId="5" w16cid:durableId="653724708">
    <w:abstractNumId w:val="19"/>
  </w:num>
  <w:num w:numId="6" w16cid:durableId="1051424447">
    <w:abstractNumId w:val="3"/>
  </w:num>
  <w:num w:numId="7" w16cid:durableId="989334995">
    <w:abstractNumId w:val="21"/>
  </w:num>
  <w:num w:numId="8" w16cid:durableId="45379892">
    <w:abstractNumId w:val="23"/>
  </w:num>
  <w:num w:numId="9" w16cid:durableId="1027869414">
    <w:abstractNumId w:val="17"/>
  </w:num>
  <w:num w:numId="10" w16cid:durableId="724989271">
    <w:abstractNumId w:val="26"/>
  </w:num>
  <w:num w:numId="11" w16cid:durableId="188222453">
    <w:abstractNumId w:val="7"/>
  </w:num>
  <w:num w:numId="12" w16cid:durableId="826558190">
    <w:abstractNumId w:val="30"/>
  </w:num>
  <w:num w:numId="13" w16cid:durableId="1096486293">
    <w:abstractNumId w:val="0"/>
  </w:num>
  <w:num w:numId="14" w16cid:durableId="896360282">
    <w:abstractNumId w:val="10"/>
  </w:num>
  <w:num w:numId="15" w16cid:durableId="1606883489">
    <w:abstractNumId w:val="9"/>
  </w:num>
  <w:num w:numId="16" w16cid:durableId="1212770618">
    <w:abstractNumId w:val="11"/>
  </w:num>
  <w:num w:numId="17" w16cid:durableId="2058579749">
    <w:abstractNumId w:val="8"/>
  </w:num>
  <w:num w:numId="18" w16cid:durableId="1634556021">
    <w:abstractNumId w:val="1"/>
  </w:num>
  <w:num w:numId="19" w16cid:durableId="1930459136">
    <w:abstractNumId w:val="27"/>
  </w:num>
  <w:num w:numId="20" w16cid:durableId="839541279">
    <w:abstractNumId w:val="4"/>
  </w:num>
  <w:num w:numId="21" w16cid:durableId="1153834366">
    <w:abstractNumId w:val="20"/>
  </w:num>
  <w:num w:numId="22" w16cid:durableId="1076902372">
    <w:abstractNumId w:val="14"/>
  </w:num>
  <w:num w:numId="23" w16cid:durableId="1402750469">
    <w:abstractNumId w:val="12"/>
  </w:num>
  <w:num w:numId="24" w16cid:durableId="1011492189">
    <w:abstractNumId w:val="13"/>
  </w:num>
  <w:num w:numId="25" w16cid:durableId="85539398">
    <w:abstractNumId w:val="25"/>
  </w:num>
  <w:num w:numId="26" w16cid:durableId="1373654369">
    <w:abstractNumId w:val="24"/>
  </w:num>
  <w:num w:numId="27" w16cid:durableId="771434569">
    <w:abstractNumId w:val="22"/>
  </w:num>
  <w:num w:numId="28" w16cid:durableId="1311518812">
    <w:abstractNumId w:val="2"/>
  </w:num>
  <w:num w:numId="29" w16cid:durableId="1494756060">
    <w:abstractNumId w:val="5"/>
  </w:num>
  <w:num w:numId="30" w16cid:durableId="1862089116">
    <w:abstractNumId w:val="28"/>
  </w:num>
  <w:num w:numId="31" w16cid:durableId="213698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TextsAlreadyFilled" w:val="True"/>
  </w:docVars>
  <w:rsids>
    <w:rsidRoot w:val="00316EC0"/>
    <w:rsid w:val="00002A69"/>
    <w:rsid w:val="00012B67"/>
    <w:rsid w:val="000145FB"/>
    <w:rsid w:val="00014901"/>
    <w:rsid w:val="000177A3"/>
    <w:rsid w:val="000232E8"/>
    <w:rsid w:val="00030B68"/>
    <w:rsid w:val="00035504"/>
    <w:rsid w:val="00035511"/>
    <w:rsid w:val="00042C0A"/>
    <w:rsid w:val="000455ED"/>
    <w:rsid w:val="0004733A"/>
    <w:rsid w:val="000531A3"/>
    <w:rsid w:val="00060879"/>
    <w:rsid w:val="000616FA"/>
    <w:rsid w:val="0006302D"/>
    <w:rsid w:val="00067F70"/>
    <w:rsid w:val="00074800"/>
    <w:rsid w:val="00087B78"/>
    <w:rsid w:val="00091B71"/>
    <w:rsid w:val="00092963"/>
    <w:rsid w:val="00093CDF"/>
    <w:rsid w:val="000A470E"/>
    <w:rsid w:val="000A4BFD"/>
    <w:rsid w:val="000C2559"/>
    <w:rsid w:val="000C6373"/>
    <w:rsid w:val="000D2367"/>
    <w:rsid w:val="000F0F4B"/>
    <w:rsid w:val="000F3A0D"/>
    <w:rsid w:val="001077BE"/>
    <w:rsid w:val="00110380"/>
    <w:rsid w:val="00113742"/>
    <w:rsid w:val="00116ADA"/>
    <w:rsid w:val="00121575"/>
    <w:rsid w:val="00126A03"/>
    <w:rsid w:val="00132FB5"/>
    <w:rsid w:val="0013786D"/>
    <w:rsid w:val="00137EF7"/>
    <w:rsid w:val="00140302"/>
    <w:rsid w:val="00143684"/>
    <w:rsid w:val="001462A1"/>
    <w:rsid w:val="00146533"/>
    <w:rsid w:val="00151590"/>
    <w:rsid w:val="0015205B"/>
    <w:rsid w:val="001526FD"/>
    <w:rsid w:val="00160148"/>
    <w:rsid w:val="00160F2F"/>
    <w:rsid w:val="00161A9F"/>
    <w:rsid w:val="001638CB"/>
    <w:rsid w:val="00170239"/>
    <w:rsid w:val="001715ED"/>
    <w:rsid w:val="00172C40"/>
    <w:rsid w:val="00176B97"/>
    <w:rsid w:val="00191B9D"/>
    <w:rsid w:val="001A062E"/>
    <w:rsid w:val="001A26F5"/>
    <w:rsid w:val="001A6ED5"/>
    <w:rsid w:val="001B4E5E"/>
    <w:rsid w:val="001B7258"/>
    <w:rsid w:val="001C23CA"/>
    <w:rsid w:val="001C48D5"/>
    <w:rsid w:val="001C66AD"/>
    <w:rsid w:val="001E155D"/>
    <w:rsid w:val="001E29D6"/>
    <w:rsid w:val="001F0F23"/>
    <w:rsid w:val="001F751F"/>
    <w:rsid w:val="00200DC9"/>
    <w:rsid w:val="00204753"/>
    <w:rsid w:val="00204827"/>
    <w:rsid w:val="00213BFA"/>
    <w:rsid w:val="00215795"/>
    <w:rsid w:val="00222DEA"/>
    <w:rsid w:val="00223BBC"/>
    <w:rsid w:val="002352A1"/>
    <w:rsid w:val="00241CFB"/>
    <w:rsid w:val="00246B64"/>
    <w:rsid w:val="002576CC"/>
    <w:rsid w:val="00257A73"/>
    <w:rsid w:val="00274A6E"/>
    <w:rsid w:val="00275318"/>
    <w:rsid w:val="00275468"/>
    <w:rsid w:val="002907B8"/>
    <w:rsid w:val="00292BFE"/>
    <w:rsid w:val="00295B6F"/>
    <w:rsid w:val="002A4AA4"/>
    <w:rsid w:val="002B2838"/>
    <w:rsid w:val="002B5C13"/>
    <w:rsid w:val="002D3C81"/>
    <w:rsid w:val="002D43FE"/>
    <w:rsid w:val="002D480E"/>
    <w:rsid w:val="002D55AB"/>
    <w:rsid w:val="002E3EAD"/>
    <w:rsid w:val="002E40BC"/>
    <w:rsid w:val="002F6538"/>
    <w:rsid w:val="0030028D"/>
    <w:rsid w:val="00303AED"/>
    <w:rsid w:val="003040D8"/>
    <w:rsid w:val="00306BB5"/>
    <w:rsid w:val="00316EC0"/>
    <w:rsid w:val="00335881"/>
    <w:rsid w:val="0034203F"/>
    <w:rsid w:val="00344ADA"/>
    <w:rsid w:val="00360163"/>
    <w:rsid w:val="003606E1"/>
    <w:rsid w:val="00370641"/>
    <w:rsid w:val="00371661"/>
    <w:rsid w:val="00375B12"/>
    <w:rsid w:val="00376303"/>
    <w:rsid w:val="003764E5"/>
    <w:rsid w:val="00381873"/>
    <w:rsid w:val="003878FB"/>
    <w:rsid w:val="00396351"/>
    <w:rsid w:val="00396D05"/>
    <w:rsid w:val="003A53D0"/>
    <w:rsid w:val="003B0BF9"/>
    <w:rsid w:val="003B49F1"/>
    <w:rsid w:val="003B579B"/>
    <w:rsid w:val="003C76FE"/>
    <w:rsid w:val="003D1CFD"/>
    <w:rsid w:val="003E3214"/>
    <w:rsid w:val="003E3753"/>
    <w:rsid w:val="00404746"/>
    <w:rsid w:val="0041204F"/>
    <w:rsid w:val="00441CD2"/>
    <w:rsid w:val="00447325"/>
    <w:rsid w:val="0045711C"/>
    <w:rsid w:val="004703A2"/>
    <w:rsid w:val="0048561E"/>
    <w:rsid w:val="00494022"/>
    <w:rsid w:val="004C2922"/>
    <w:rsid w:val="004D401F"/>
    <w:rsid w:val="004E2A07"/>
    <w:rsid w:val="004E7C5A"/>
    <w:rsid w:val="004F116A"/>
    <w:rsid w:val="00500AE0"/>
    <w:rsid w:val="0050300F"/>
    <w:rsid w:val="00506E59"/>
    <w:rsid w:val="00507B1D"/>
    <w:rsid w:val="0052392C"/>
    <w:rsid w:val="0052521D"/>
    <w:rsid w:val="0052661C"/>
    <w:rsid w:val="00540FD4"/>
    <w:rsid w:val="005500B3"/>
    <w:rsid w:val="005504B2"/>
    <w:rsid w:val="00551AA5"/>
    <w:rsid w:val="005618C3"/>
    <w:rsid w:val="00566C3F"/>
    <w:rsid w:val="00574EA6"/>
    <w:rsid w:val="00582F5C"/>
    <w:rsid w:val="00584065"/>
    <w:rsid w:val="005A30D3"/>
    <w:rsid w:val="005C45B0"/>
    <w:rsid w:val="005C7B2E"/>
    <w:rsid w:val="005D4853"/>
    <w:rsid w:val="005D5937"/>
    <w:rsid w:val="005E4174"/>
    <w:rsid w:val="005E49F0"/>
    <w:rsid w:val="005F0984"/>
    <w:rsid w:val="0060158A"/>
    <w:rsid w:val="00611071"/>
    <w:rsid w:val="006131AD"/>
    <w:rsid w:val="00614E1C"/>
    <w:rsid w:val="00623E23"/>
    <w:rsid w:val="00623FB7"/>
    <w:rsid w:val="0063317F"/>
    <w:rsid w:val="00634E43"/>
    <w:rsid w:val="006363B8"/>
    <w:rsid w:val="006430BE"/>
    <w:rsid w:val="00666212"/>
    <w:rsid w:val="00666293"/>
    <w:rsid w:val="00674512"/>
    <w:rsid w:val="006755C0"/>
    <w:rsid w:val="00680E2C"/>
    <w:rsid w:val="00680FC3"/>
    <w:rsid w:val="00685454"/>
    <w:rsid w:val="0068631D"/>
    <w:rsid w:val="00693F64"/>
    <w:rsid w:val="00695AAA"/>
    <w:rsid w:val="006A2245"/>
    <w:rsid w:val="006A4F94"/>
    <w:rsid w:val="006B7D8D"/>
    <w:rsid w:val="006C10B1"/>
    <w:rsid w:val="006C7A46"/>
    <w:rsid w:val="006D178A"/>
    <w:rsid w:val="006D6625"/>
    <w:rsid w:val="006E6BC9"/>
    <w:rsid w:val="006F1733"/>
    <w:rsid w:val="006F70A5"/>
    <w:rsid w:val="00702D97"/>
    <w:rsid w:val="0071513D"/>
    <w:rsid w:val="00717BD3"/>
    <w:rsid w:val="00727657"/>
    <w:rsid w:val="007379ED"/>
    <w:rsid w:val="00742570"/>
    <w:rsid w:val="00743FF9"/>
    <w:rsid w:val="00746447"/>
    <w:rsid w:val="007729D8"/>
    <w:rsid w:val="00773C3D"/>
    <w:rsid w:val="00777F0A"/>
    <w:rsid w:val="00780E6E"/>
    <w:rsid w:val="00791698"/>
    <w:rsid w:val="007916D3"/>
    <w:rsid w:val="0079388F"/>
    <w:rsid w:val="00795B44"/>
    <w:rsid w:val="007A1B6B"/>
    <w:rsid w:val="007A5C76"/>
    <w:rsid w:val="007B2D79"/>
    <w:rsid w:val="007C01C5"/>
    <w:rsid w:val="007C6225"/>
    <w:rsid w:val="007D0D77"/>
    <w:rsid w:val="007D5ED9"/>
    <w:rsid w:val="007D7CFA"/>
    <w:rsid w:val="007F3CB1"/>
    <w:rsid w:val="007F6015"/>
    <w:rsid w:val="00814249"/>
    <w:rsid w:val="008152A6"/>
    <w:rsid w:val="00823711"/>
    <w:rsid w:val="00830C52"/>
    <w:rsid w:val="00836592"/>
    <w:rsid w:val="0084300D"/>
    <w:rsid w:val="0084677E"/>
    <w:rsid w:val="008467E4"/>
    <w:rsid w:val="008528D3"/>
    <w:rsid w:val="0087152E"/>
    <w:rsid w:val="008760B8"/>
    <w:rsid w:val="00880D6E"/>
    <w:rsid w:val="008822AF"/>
    <w:rsid w:val="0089095F"/>
    <w:rsid w:val="008A0307"/>
    <w:rsid w:val="008A3D52"/>
    <w:rsid w:val="008A59A0"/>
    <w:rsid w:val="008D1112"/>
    <w:rsid w:val="008D4EFC"/>
    <w:rsid w:val="008E2F0C"/>
    <w:rsid w:val="008E6A3A"/>
    <w:rsid w:val="008F27C3"/>
    <w:rsid w:val="008F2B9E"/>
    <w:rsid w:val="009012AF"/>
    <w:rsid w:val="009065E2"/>
    <w:rsid w:val="0092008E"/>
    <w:rsid w:val="009235A3"/>
    <w:rsid w:val="009351DC"/>
    <w:rsid w:val="00953676"/>
    <w:rsid w:val="00953BD7"/>
    <w:rsid w:val="009656A4"/>
    <w:rsid w:val="0096752C"/>
    <w:rsid w:val="00987594"/>
    <w:rsid w:val="009A2F4E"/>
    <w:rsid w:val="009A5249"/>
    <w:rsid w:val="009A5FB4"/>
    <w:rsid w:val="009B1F19"/>
    <w:rsid w:val="009B3B39"/>
    <w:rsid w:val="009B489B"/>
    <w:rsid w:val="009C6A47"/>
    <w:rsid w:val="009D011C"/>
    <w:rsid w:val="009F14FB"/>
    <w:rsid w:val="00A00797"/>
    <w:rsid w:val="00A07304"/>
    <w:rsid w:val="00A21ABA"/>
    <w:rsid w:val="00A24DF1"/>
    <w:rsid w:val="00A40FC9"/>
    <w:rsid w:val="00A61148"/>
    <w:rsid w:val="00A667CD"/>
    <w:rsid w:val="00A847E7"/>
    <w:rsid w:val="00A900D7"/>
    <w:rsid w:val="00A91C9C"/>
    <w:rsid w:val="00A952C5"/>
    <w:rsid w:val="00AA1523"/>
    <w:rsid w:val="00AB19D0"/>
    <w:rsid w:val="00AC5A1D"/>
    <w:rsid w:val="00AD5DC1"/>
    <w:rsid w:val="00AE5C5F"/>
    <w:rsid w:val="00B009CB"/>
    <w:rsid w:val="00B06AB6"/>
    <w:rsid w:val="00B11BA9"/>
    <w:rsid w:val="00B13CA6"/>
    <w:rsid w:val="00B168B3"/>
    <w:rsid w:val="00B3094B"/>
    <w:rsid w:val="00B3238C"/>
    <w:rsid w:val="00B43F39"/>
    <w:rsid w:val="00B50965"/>
    <w:rsid w:val="00B569F0"/>
    <w:rsid w:val="00B61895"/>
    <w:rsid w:val="00B665CE"/>
    <w:rsid w:val="00B7095B"/>
    <w:rsid w:val="00B7463C"/>
    <w:rsid w:val="00B77B8E"/>
    <w:rsid w:val="00B84B11"/>
    <w:rsid w:val="00B853AD"/>
    <w:rsid w:val="00B87A3E"/>
    <w:rsid w:val="00B90607"/>
    <w:rsid w:val="00B9134C"/>
    <w:rsid w:val="00B929C7"/>
    <w:rsid w:val="00B949BA"/>
    <w:rsid w:val="00BA28D6"/>
    <w:rsid w:val="00BB1122"/>
    <w:rsid w:val="00BB217E"/>
    <w:rsid w:val="00BB2ECF"/>
    <w:rsid w:val="00BC03E4"/>
    <w:rsid w:val="00BC6AE1"/>
    <w:rsid w:val="00BD6FDA"/>
    <w:rsid w:val="00BE1276"/>
    <w:rsid w:val="00BE4C67"/>
    <w:rsid w:val="00BE72D9"/>
    <w:rsid w:val="00BF4754"/>
    <w:rsid w:val="00C01CFF"/>
    <w:rsid w:val="00C051AE"/>
    <w:rsid w:val="00C14591"/>
    <w:rsid w:val="00C22B6F"/>
    <w:rsid w:val="00C34C20"/>
    <w:rsid w:val="00C51589"/>
    <w:rsid w:val="00C61552"/>
    <w:rsid w:val="00C65664"/>
    <w:rsid w:val="00C657C9"/>
    <w:rsid w:val="00C66D37"/>
    <w:rsid w:val="00C6792D"/>
    <w:rsid w:val="00C74407"/>
    <w:rsid w:val="00C755AA"/>
    <w:rsid w:val="00C973D1"/>
    <w:rsid w:val="00CB563C"/>
    <w:rsid w:val="00CF3321"/>
    <w:rsid w:val="00D01B02"/>
    <w:rsid w:val="00D127D7"/>
    <w:rsid w:val="00D176ED"/>
    <w:rsid w:val="00D23962"/>
    <w:rsid w:val="00D240B5"/>
    <w:rsid w:val="00D30923"/>
    <w:rsid w:val="00D443F1"/>
    <w:rsid w:val="00D53D96"/>
    <w:rsid w:val="00D575A5"/>
    <w:rsid w:val="00D63FEC"/>
    <w:rsid w:val="00D67593"/>
    <w:rsid w:val="00DA2E73"/>
    <w:rsid w:val="00DA45D2"/>
    <w:rsid w:val="00DA46DB"/>
    <w:rsid w:val="00DB0099"/>
    <w:rsid w:val="00DB471A"/>
    <w:rsid w:val="00DD1492"/>
    <w:rsid w:val="00DD412B"/>
    <w:rsid w:val="00DE637E"/>
    <w:rsid w:val="00E01F01"/>
    <w:rsid w:val="00E04984"/>
    <w:rsid w:val="00E121BF"/>
    <w:rsid w:val="00E130E1"/>
    <w:rsid w:val="00E16F31"/>
    <w:rsid w:val="00E22740"/>
    <w:rsid w:val="00E24CED"/>
    <w:rsid w:val="00E27729"/>
    <w:rsid w:val="00E27F48"/>
    <w:rsid w:val="00E32EB0"/>
    <w:rsid w:val="00E344E8"/>
    <w:rsid w:val="00E438DC"/>
    <w:rsid w:val="00E47DDC"/>
    <w:rsid w:val="00E715AF"/>
    <w:rsid w:val="00E73292"/>
    <w:rsid w:val="00E82529"/>
    <w:rsid w:val="00E9262B"/>
    <w:rsid w:val="00E955A0"/>
    <w:rsid w:val="00EA4EB7"/>
    <w:rsid w:val="00EA7018"/>
    <w:rsid w:val="00EC5E3A"/>
    <w:rsid w:val="00EC7F08"/>
    <w:rsid w:val="00ED3057"/>
    <w:rsid w:val="00ED3707"/>
    <w:rsid w:val="00ED7E83"/>
    <w:rsid w:val="00EF353D"/>
    <w:rsid w:val="00F21893"/>
    <w:rsid w:val="00F31DBE"/>
    <w:rsid w:val="00F329C3"/>
    <w:rsid w:val="00F42AB5"/>
    <w:rsid w:val="00F443B1"/>
    <w:rsid w:val="00F464B2"/>
    <w:rsid w:val="00F512A6"/>
    <w:rsid w:val="00F531E8"/>
    <w:rsid w:val="00F532D3"/>
    <w:rsid w:val="00F57920"/>
    <w:rsid w:val="00F57B99"/>
    <w:rsid w:val="00F60F10"/>
    <w:rsid w:val="00F658B6"/>
    <w:rsid w:val="00F727CC"/>
    <w:rsid w:val="00F87BE3"/>
    <w:rsid w:val="00F90E9F"/>
    <w:rsid w:val="00F932B9"/>
    <w:rsid w:val="00FA305C"/>
    <w:rsid w:val="00FB147D"/>
    <w:rsid w:val="00FB5E8D"/>
    <w:rsid w:val="00FD4808"/>
    <w:rsid w:val="00FD4B6D"/>
    <w:rsid w:val="00FD7269"/>
    <w:rsid w:val="00FE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B51C"/>
  <w15:docId w15:val="{C5A30B29-84E1-4603-A770-BB2BC9F3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0879"/>
    <w:pPr>
      <w:spacing w:after="0" w:line="240" w:lineRule="auto"/>
    </w:pPr>
    <w:rPr>
      <w:rFonts w:ascii="Arial" w:hAnsi="Arial" w:cs="Arial"/>
      <w:color w:val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0879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0879"/>
    <w:pPr>
      <w:keepNext/>
      <w:keepLines/>
      <w:spacing w:before="20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60879"/>
    <w:pPr>
      <w:keepNext/>
      <w:keepLines/>
      <w:spacing w:before="200"/>
      <w:outlineLvl w:val="2"/>
    </w:pPr>
    <w:rPr>
      <w:rFonts w:eastAsiaTheme="majorEastAsia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0879"/>
    <w:pPr>
      <w:keepNext/>
      <w:keepLines/>
      <w:spacing w:before="20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60879"/>
    <w:pPr>
      <w:keepNext/>
      <w:keepLines/>
      <w:spacing w:before="200"/>
      <w:outlineLvl w:val="4"/>
    </w:pPr>
    <w:rPr>
      <w:rFonts w:eastAsiaTheme="majorEastAsia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60879"/>
    <w:pPr>
      <w:keepNext/>
      <w:keepLines/>
      <w:spacing w:before="20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60879"/>
    <w:pPr>
      <w:keepNext/>
      <w:keepLines/>
      <w:spacing w:before="200"/>
      <w:outlineLvl w:val="6"/>
    </w:pPr>
    <w:rPr>
      <w:rFonts w:eastAsiaTheme="majorEastAsia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60879"/>
    <w:pPr>
      <w:keepNext/>
      <w:keepLines/>
      <w:spacing w:before="20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60879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60879"/>
    <w:rPr>
      <w:rFonts w:ascii="Arial" w:eastAsiaTheme="majorEastAsia" w:hAnsi="Arial" w:cs="Arial"/>
      <w:b/>
      <w:bCs/>
      <w:i w:val="0"/>
      <w:caps w:val="0"/>
      <w:smallCaps w:val="0"/>
      <w:strike w:val="0"/>
      <w:dstrike w:val="0"/>
      <w:noProof w:val="0"/>
      <w:vanish w:val="0"/>
      <w:color w:val="365F91" w:themeColor="accent1" w:themeShade="BF"/>
      <w:w w:val="100"/>
      <w:kern w:val="0"/>
      <w:sz w:val="28"/>
      <w:szCs w:val="28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ligatures w14:val="none"/>
      <w14:numForm w14:val="default"/>
      <w14:numSpacing w14:val="default"/>
      <w14:stylisticSets/>
      <w14:cntxtAlts w14:val="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0879"/>
    <w:rPr>
      <w:rFonts w:ascii="Arial" w:eastAsiaTheme="majorEastAsia" w:hAnsi="Arial" w:cs="Arial"/>
      <w:b/>
      <w:bCs/>
      <w:i w:val="0"/>
      <w:caps w:val="0"/>
      <w:smallCaps w:val="0"/>
      <w:strike w:val="0"/>
      <w:dstrike w:val="0"/>
      <w:noProof w:val="0"/>
      <w:vanish w:val="0"/>
      <w:color w:val="4F81BD" w:themeColor="accent1"/>
      <w:w w:val="100"/>
      <w:kern w:val="0"/>
      <w:sz w:val="26"/>
      <w:szCs w:val="26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ligatures w14:val="none"/>
      <w14:numForm w14:val="default"/>
      <w14:numSpacing w14:val="default"/>
      <w14:stylisticSets/>
      <w14:cntxtAlts w14:val="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60879"/>
    <w:rPr>
      <w:rFonts w:ascii="Arial" w:eastAsiaTheme="majorEastAsia" w:hAnsi="Arial" w:cs="Arial"/>
      <w:b/>
      <w:bCs/>
      <w:i w:val="0"/>
      <w:caps w:val="0"/>
      <w:smallCaps w:val="0"/>
      <w:strike w:val="0"/>
      <w:dstrike w:val="0"/>
      <w:noProof w:val="0"/>
      <w:vanish w:val="0"/>
      <w:color w:val="4F81BD" w:themeColor="accent1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ligatures w14:val="none"/>
      <w14:numForm w14:val="default"/>
      <w14:numSpacing w14:val="default"/>
      <w14:stylisticSets/>
      <w14:cntxtAlts w14:val="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0879"/>
    <w:rPr>
      <w:rFonts w:ascii="Arial" w:eastAsiaTheme="majorEastAsia" w:hAnsi="Arial" w:cs="Arial"/>
      <w:b/>
      <w:bCs/>
      <w:i/>
      <w:iCs/>
      <w:caps w:val="0"/>
      <w:smallCaps w:val="0"/>
      <w:strike w:val="0"/>
      <w:dstrike w:val="0"/>
      <w:noProof w:val="0"/>
      <w:vanish w:val="0"/>
      <w:color w:val="4F81BD" w:themeColor="accent1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ligatures w14:val="none"/>
      <w14:numForm w14:val="default"/>
      <w14:numSpacing w14:val="default"/>
      <w14:stylisticSets/>
      <w14:cntxtAlts w14:val="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60879"/>
    <w:rPr>
      <w:rFonts w:ascii="Arial" w:eastAsiaTheme="majorEastAsia" w:hAnsi="Arial" w:cs="Arial"/>
      <w:b w:val="0"/>
      <w:i w:val="0"/>
      <w:caps w:val="0"/>
      <w:smallCaps w:val="0"/>
      <w:strike w:val="0"/>
      <w:dstrike w:val="0"/>
      <w:noProof w:val="0"/>
      <w:vanish w:val="0"/>
      <w:color w:val="243F60" w:themeColor="accent1" w:themeShade="7F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ligatures w14:val="none"/>
      <w14:numForm w14:val="default"/>
      <w14:numSpacing w14:val="default"/>
      <w14:stylisticSets/>
      <w14:cntxtAlts w14:val="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60879"/>
    <w:rPr>
      <w:rFonts w:ascii="Arial" w:eastAsiaTheme="majorEastAsia" w:hAnsi="Arial" w:cs="Arial"/>
      <w:b w:val="0"/>
      <w:i/>
      <w:iCs/>
      <w:caps w:val="0"/>
      <w:smallCaps w:val="0"/>
      <w:strike w:val="0"/>
      <w:dstrike w:val="0"/>
      <w:noProof w:val="0"/>
      <w:vanish w:val="0"/>
      <w:color w:val="243F60" w:themeColor="accent1" w:themeShade="7F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ligatures w14:val="none"/>
      <w14:numForm w14:val="default"/>
      <w14:numSpacing w14:val="default"/>
      <w14:stylisticSets/>
      <w14:cntxtAlts w14:val="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60879"/>
    <w:rPr>
      <w:rFonts w:ascii="Arial" w:eastAsiaTheme="majorEastAsia" w:hAnsi="Arial" w:cs="Arial"/>
      <w:b w:val="0"/>
      <w:i/>
      <w:iCs/>
      <w:caps w:val="0"/>
      <w:smallCaps w:val="0"/>
      <w:strike w:val="0"/>
      <w:dstrike w:val="0"/>
      <w:noProof w:val="0"/>
      <w:vanish w:val="0"/>
      <w:color w:val="404040" w:themeColor="text1" w:themeTint="BF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ligatures w14:val="none"/>
      <w14:numForm w14:val="default"/>
      <w14:numSpacing w14:val="default"/>
      <w14:stylisticSets/>
      <w14:cntxtAlts w14:val="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60879"/>
    <w:rPr>
      <w:rFonts w:ascii="Arial" w:eastAsiaTheme="majorEastAsia" w:hAnsi="Arial" w:cs="Arial"/>
      <w:b w:val="0"/>
      <w:i w:val="0"/>
      <w:caps w:val="0"/>
      <w:smallCaps w:val="0"/>
      <w:strike w:val="0"/>
      <w:dstrike w:val="0"/>
      <w:noProof w:val="0"/>
      <w:vanish w:val="0"/>
      <w:color w:val="404040" w:themeColor="text1" w:themeTint="BF"/>
      <w:w w:val="100"/>
      <w:kern w:val="0"/>
      <w:sz w:val="20"/>
      <w:szCs w:val="2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ligatures w14:val="none"/>
      <w14:numForm w14:val="default"/>
      <w14:numSpacing w14:val="default"/>
      <w14:stylisticSets/>
      <w14:cntxtAlts w14:val="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60879"/>
    <w:rPr>
      <w:rFonts w:ascii="Arial" w:eastAsiaTheme="majorEastAsia" w:hAnsi="Arial" w:cs="Arial"/>
      <w:b w:val="0"/>
      <w:i/>
      <w:iCs/>
      <w:caps w:val="0"/>
      <w:smallCaps w:val="0"/>
      <w:strike w:val="0"/>
      <w:dstrike w:val="0"/>
      <w:noProof w:val="0"/>
      <w:vanish w:val="0"/>
      <w:color w:val="404040" w:themeColor="text1" w:themeTint="BF"/>
      <w:w w:val="100"/>
      <w:kern w:val="0"/>
      <w:sz w:val="20"/>
      <w:szCs w:val="2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ligatures w14:val="none"/>
      <w14:numForm w14:val="default"/>
      <w14:numSpacing w14:val="default"/>
      <w14:stylisticSets/>
      <w14:cntxtAlts w14:val="0"/>
    </w:rPr>
  </w:style>
  <w:style w:type="paragraph" w:styleId="Listenabsatz">
    <w:name w:val="List Paragraph"/>
    <w:basedOn w:val="Standard"/>
    <w:uiPriority w:val="34"/>
    <w:qFormat/>
    <w:rsid w:val="00316EC0"/>
    <w:pPr>
      <w:spacing w:after="260" w:line="260" w:lineRule="atLeast"/>
      <w:ind w:left="720"/>
      <w:contextualSpacing/>
    </w:pPr>
    <w:rPr>
      <w:rFonts w:asciiTheme="minorHAnsi" w:hAnsiTheme="minorHAnsi" w:cstheme="minorBidi"/>
      <w:color w:val="auto"/>
      <w:sz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4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468"/>
    <w:rPr>
      <w:rFonts w:ascii="Tahoma" w:hAnsi="Tahoma" w:cs="Tahoma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569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69F0"/>
    <w:rPr>
      <w:rFonts w:ascii="Arial" w:hAnsi="Arial" w:cs="Arial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B569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69F0"/>
    <w:rPr>
      <w:rFonts w:ascii="Arial" w:hAnsi="Arial" w:cs="Arial"/>
      <w:color w:val="000000"/>
    </w:rPr>
  </w:style>
  <w:style w:type="paragraph" w:styleId="Gruformel">
    <w:name w:val="Closing"/>
    <w:basedOn w:val="Standard"/>
    <w:link w:val="GruformelZchn"/>
    <w:qFormat/>
    <w:rsid w:val="00E715AF"/>
    <w:pPr>
      <w:spacing w:line="260" w:lineRule="atLeast"/>
    </w:pPr>
    <w:rPr>
      <w:rFonts w:asciiTheme="minorHAnsi" w:hAnsiTheme="minorHAnsi" w:cstheme="minorBidi"/>
      <w:color w:val="auto"/>
      <w:sz w:val="21"/>
    </w:rPr>
  </w:style>
  <w:style w:type="character" w:customStyle="1" w:styleId="GruformelZchn">
    <w:name w:val="Grußformel Zchn"/>
    <w:basedOn w:val="Absatz-Standardschriftart"/>
    <w:link w:val="Gruformel"/>
    <w:rsid w:val="00E715AF"/>
    <w:rPr>
      <w:sz w:val="21"/>
    </w:rPr>
  </w:style>
  <w:style w:type="character" w:styleId="Hyperlink">
    <w:name w:val="Hyperlink"/>
    <w:basedOn w:val="Absatz-Standardschriftart"/>
    <w:uiPriority w:val="99"/>
    <w:unhideWhenUsed/>
    <w:rsid w:val="009351D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51D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9B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ettl@vdv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Stadtwerke München GmbH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Poel.Gerrit extern GM</dc:creator>
  <cp:keywords/>
  <dc:description/>
  <cp:lastModifiedBy>Huettl.Burkhard ME</cp:lastModifiedBy>
  <cp:revision>6</cp:revision>
  <cp:lastPrinted>2020-10-12T15:02:00Z</cp:lastPrinted>
  <dcterms:created xsi:type="dcterms:W3CDTF">2025-07-26T17:43:00Z</dcterms:created>
  <dcterms:modified xsi:type="dcterms:W3CDTF">2025-07-31T16:12:00Z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b119ac-c016-45da-9793-9f13859ef240_Enabled">
    <vt:lpwstr>true</vt:lpwstr>
  </property>
  <property fmtid="{D5CDD505-2E9C-101B-9397-08002B2CF9AE}" pid="3" name="MSIP_Label_c9b119ac-c016-45da-9793-9f13859ef240_SetDate">
    <vt:lpwstr>2022-10-05T13:04:57Z</vt:lpwstr>
  </property>
  <property fmtid="{D5CDD505-2E9C-101B-9397-08002B2CF9AE}" pid="4" name="MSIP_Label_c9b119ac-c016-45da-9793-9f13859ef240_Method">
    <vt:lpwstr>Privileged</vt:lpwstr>
  </property>
  <property fmtid="{D5CDD505-2E9C-101B-9397-08002B2CF9AE}" pid="5" name="MSIP_Label_c9b119ac-c016-45da-9793-9f13859ef240_Name">
    <vt:lpwstr>ÖFFENTLICH</vt:lpwstr>
  </property>
  <property fmtid="{D5CDD505-2E9C-101B-9397-08002B2CF9AE}" pid="6" name="MSIP_Label_c9b119ac-c016-45da-9793-9f13859ef240_SiteId">
    <vt:lpwstr>a4f89343-eb5e-47ab-8838-f98d0a9c1314</vt:lpwstr>
  </property>
  <property fmtid="{D5CDD505-2E9C-101B-9397-08002B2CF9AE}" pid="7" name="MSIP_Label_c9b119ac-c016-45da-9793-9f13859ef240_ActionId">
    <vt:lpwstr>41e20096-e818-4e22-a329-a11df88da420</vt:lpwstr>
  </property>
  <property fmtid="{D5CDD505-2E9C-101B-9397-08002B2CF9AE}" pid="8" name="MSIP_Label_c9b119ac-c016-45da-9793-9f13859ef240_ContentBits">
    <vt:lpwstr>0</vt:lpwstr>
  </property>
</Properties>
</file>