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820" w:type="dxa"/>
        <w:tblLayout w:type="fixed"/>
        <w:tblCellMar>
          <w:top w:w="442" w:type="dxa"/>
          <w:left w:w="284" w:type="dxa"/>
          <w:right w:w="113" w:type="dxa"/>
        </w:tblCellMar>
        <w:tblLook w:val="01E0" w:firstRow="1" w:lastRow="1" w:firstColumn="1" w:lastColumn="1" w:noHBand="0" w:noVBand="0"/>
      </w:tblPr>
      <w:tblGrid>
        <w:gridCol w:w="4820"/>
      </w:tblGrid>
      <w:tr w:rsidR="00B509BB" w:rsidRPr="00AC03E1" w14:paraId="2227D933" w14:textId="77777777" w:rsidTr="00E90DDA">
        <w:trPr>
          <w:trHeight w:val="2098"/>
        </w:trPr>
        <w:tc>
          <w:tcPr>
            <w:tcW w:w="4820" w:type="dxa"/>
          </w:tcPr>
          <w:p w14:paraId="4343A250" w14:textId="77777777" w:rsidR="00B509BB" w:rsidRPr="00AC03E1" w:rsidRDefault="00A129FD" w:rsidP="00AC03E1">
            <w:pPr>
              <w:pStyle w:val="Adressat"/>
              <w:spacing w:line="360" w:lineRule="auto"/>
              <w:rPr>
                <w:rFonts w:ascii="Calibri" w:hAnsi="Calibri" w:cs="Calibri"/>
                <w:b/>
                <w:szCs w:val="24"/>
              </w:rPr>
            </w:pPr>
            <w:r w:rsidRPr="00AC03E1">
              <w:rPr>
                <w:rFonts w:ascii="Calibri" w:hAnsi="Calibri" w:cs="Calibri"/>
                <w:b/>
                <w:szCs w:val="24"/>
              </w:rPr>
              <w:fldChar w:fldCharType="begin"/>
            </w:r>
            <w:r w:rsidR="00787DCE" w:rsidRPr="00AC03E1">
              <w:rPr>
                <w:rFonts w:ascii="Calibri" w:hAnsi="Calibri" w:cs="Calibri"/>
                <w:b/>
                <w:szCs w:val="24"/>
              </w:rPr>
              <w:instrText xml:space="preserve"> LINK </w:instrText>
            </w:r>
            <w:r w:rsidR="004F415C" w:rsidRPr="00AC03E1">
              <w:rPr>
                <w:rFonts w:ascii="Calibri" w:hAnsi="Calibri" w:cs="Calibri"/>
                <w:b/>
                <w:szCs w:val="24"/>
              </w:rPr>
              <w:instrText xml:space="preserve">VISLink @VISLink "Dokument(Adresse)@4,adresse1,10000,0@$%&amp;VIS_D&amp;%$@0000000000249587@1E45542D-1319-468C-A973-E49A9816CE88@$%&amp; " </w:instrText>
            </w:r>
            <w:r w:rsidR="00787DCE" w:rsidRPr="00AC03E1">
              <w:rPr>
                <w:rFonts w:ascii="Calibri" w:hAnsi="Calibri" w:cs="Calibri"/>
                <w:b/>
                <w:szCs w:val="24"/>
              </w:rPr>
              <w:instrText xml:space="preserve">\r \a \* CHARFORMAT \* MERGEFORMAT </w:instrText>
            </w:r>
            <w:r w:rsidRPr="00AC03E1">
              <w:rPr>
                <w:rFonts w:ascii="Calibri" w:hAnsi="Calibri" w:cs="Calibri"/>
                <w:szCs w:val="24"/>
              </w:rPr>
              <w:fldChar w:fldCharType="end"/>
            </w:r>
            <w:r w:rsidR="004F415C" w:rsidRPr="00AC03E1">
              <w:rPr>
                <w:rFonts w:ascii="Calibri" w:hAnsi="Calibri" w:cs="Calibri"/>
                <w:b/>
                <w:szCs w:val="24"/>
              </w:rPr>
              <w:t>Einschreiben mit Rückschein</w:t>
            </w:r>
          </w:p>
          <w:p w14:paraId="3E26712E" w14:textId="77777777" w:rsidR="004F415C" w:rsidRPr="00AC03E1" w:rsidRDefault="00105198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proofErr w:type="gramStart"/>
            <w:r w:rsidRPr="00AC03E1">
              <w:rPr>
                <w:rFonts w:ascii="Calibri" w:hAnsi="Calibri" w:cs="Calibri"/>
                <w:szCs w:val="24"/>
              </w:rPr>
              <w:t xml:space="preserve">BDEW </w:t>
            </w:r>
            <w:r w:rsidR="004F415C" w:rsidRPr="00AC03E1">
              <w:rPr>
                <w:rFonts w:ascii="Calibri" w:hAnsi="Calibri" w:cs="Calibri"/>
                <w:szCs w:val="24"/>
              </w:rPr>
              <w:t>Bundesverband</w:t>
            </w:r>
            <w:proofErr w:type="gramEnd"/>
            <w:r w:rsidR="004F415C" w:rsidRPr="00AC03E1">
              <w:rPr>
                <w:rFonts w:ascii="Calibri" w:hAnsi="Calibri" w:cs="Calibri"/>
                <w:szCs w:val="24"/>
              </w:rPr>
              <w:t xml:space="preserve"> der </w:t>
            </w:r>
            <w:r w:rsidRPr="00AC03E1">
              <w:rPr>
                <w:rFonts w:ascii="Calibri" w:hAnsi="Calibri" w:cs="Calibri"/>
                <w:szCs w:val="24"/>
              </w:rPr>
              <w:br/>
              <w:t>Energie</w:t>
            </w:r>
            <w:r w:rsidR="004F415C" w:rsidRPr="00AC03E1">
              <w:rPr>
                <w:rFonts w:ascii="Calibri" w:hAnsi="Calibri" w:cs="Calibri"/>
                <w:szCs w:val="24"/>
              </w:rPr>
              <w:t>- und Wasserwirtschaft</w:t>
            </w:r>
            <w:r w:rsidR="003C010D" w:rsidRPr="00AC03E1">
              <w:rPr>
                <w:rFonts w:ascii="Calibri" w:hAnsi="Calibri" w:cs="Calibri"/>
                <w:szCs w:val="24"/>
              </w:rPr>
              <w:t xml:space="preserve"> e.V.</w:t>
            </w:r>
          </w:p>
          <w:p w14:paraId="63D0BC1D" w14:textId="77777777" w:rsidR="004F415C" w:rsidRPr="00AC03E1" w:rsidRDefault="004F415C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 xml:space="preserve">Reinhardtstraße </w:t>
            </w:r>
            <w:r w:rsidR="00105198" w:rsidRPr="00AC03E1">
              <w:rPr>
                <w:rFonts w:ascii="Calibri" w:hAnsi="Calibri" w:cs="Calibri"/>
                <w:szCs w:val="24"/>
              </w:rPr>
              <w:t>32</w:t>
            </w:r>
          </w:p>
          <w:p w14:paraId="59CD8C89" w14:textId="77777777" w:rsidR="004F415C" w:rsidRPr="00AC03E1" w:rsidRDefault="004F415C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>10117 Berlin</w:t>
            </w:r>
          </w:p>
          <w:p w14:paraId="3D95421B" w14:textId="77777777" w:rsidR="004F415C" w:rsidRPr="00AC03E1" w:rsidRDefault="004F415C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</w:p>
          <w:p w14:paraId="2215D396" w14:textId="77777777" w:rsidR="004F415C" w:rsidRPr="00AC03E1" w:rsidRDefault="004F415C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 xml:space="preserve">VKU Verband Kommunaler </w:t>
            </w:r>
            <w:r w:rsidR="000A2442" w:rsidRPr="00AC03E1">
              <w:rPr>
                <w:rFonts w:ascii="Calibri" w:hAnsi="Calibri" w:cs="Calibri"/>
                <w:szCs w:val="24"/>
              </w:rPr>
              <w:br/>
            </w:r>
            <w:r w:rsidRPr="00AC03E1">
              <w:rPr>
                <w:rFonts w:ascii="Calibri" w:hAnsi="Calibri" w:cs="Calibri"/>
                <w:szCs w:val="24"/>
              </w:rPr>
              <w:t>Unternehmen</w:t>
            </w:r>
            <w:r w:rsidR="000A2442" w:rsidRPr="00AC03E1">
              <w:rPr>
                <w:rFonts w:ascii="Calibri" w:hAnsi="Calibri" w:cs="Calibri"/>
                <w:szCs w:val="24"/>
              </w:rPr>
              <w:t xml:space="preserve"> e.V.</w:t>
            </w:r>
          </w:p>
          <w:p w14:paraId="3A62E9CC" w14:textId="77777777" w:rsidR="004F415C" w:rsidRPr="00AC03E1" w:rsidRDefault="00604B92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>Invalidenstr. 91</w:t>
            </w:r>
          </w:p>
          <w:p w14:paraId="7FB01BCF" w14:textId="77777777" w:rsidR="00604B92" w:rsidRPr="00AC03E1" w:rsidRDefault="00604B92" w:rsidP="00AC03E1">
            <w:pPr>
              <w:pStyle w:val="Adressat"/>
              <w:spacing w:line="240" w:lineRule="auto"/>
              <w:rPr>
                <w:rFonts w:ascii="Calibri" w:hAnsi="Calibri" w:cs="Calibri"/>
                <w:szCs w:val="24"/>
              </w:rPr>
            </w:pPr>
            <w:r w:rsidRPr="00AC03E1">
              <w:rPr>
                <w:rFonts w:ascii="Calibri" w:hAnsi="Calibri" w:cs="Calibri"/>
                <w:szCs w:val="24"/>
              </w:rPr>
              <w:t>10115 Berlin</w:t>
            </w:r>
          </w:p>
        </w:tc>
      </w:tr>
    </w:tbl>
    <w:p w14:paraId="6DC43CE3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C60B59F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452450A1" w14:textId="77777777" w:rsidR="00DB6072" w:rsidRPr="00AC03E1" w:rsidRDefault="00DB6072" w:rsidP="004F415C">
      <w:pPr>
        <w:spacing w:line="240" w:lineRule="auto"/>
        <w:rPr>
          <w:rFonts w:ascii="Calibri" w:hAnsi="Calibri" w:cs="Calibri"/>
          <w:sz w:val="22"/>
          <w:szCs w:val="22"/>
        </w:rPr>
      </w:pPr>
    </w:p>
    <w:p w14:paraId="1D360F5A" w14:textId="77777777" w:rsidR="004F415C" w:rsidRPr="00AC03E1" w:rsidRDefault="004F415C" w:rsidP="005B26F6">
      <w:pPr>
        <w:spacing w:line="240" w:lineRule="auto"/>
        <w:outlineLvl w:val="0"/>
        <w:rPr>
          <w:rFonts w:ascii="Calibri" w:hAnsi="Calibri" w:cs="Calibri"/>
          <w:b/>
          <w:sz w:val="28"/>
          <w:szCs w:val="28"/>
        </w:rPr>
      </w:pPr>
      <w:r w:rsidRPr="00AC03E1">
        <w:rPr>
          <w:rFonts w:ascii="Calibri" w:hAnsi="Calibri" w:cs="Calibri"/>
          <w:b/>
          <w:sz w:val="28"/>
          <w:szCs w:val="28"/>
        </w:rPr>
        <w:t>Beitrittserklärung</w:t>
      </w:r>
    </w:p>
    <w:p w14:paraId="3DF7A186" w14:textId="77777777" w:rsidR="00EE16A3" w:rsidRPr="00AC03E1" w:rsidRDefault="00EE16A3" w:rsidP="004F415C">
      <w:pPr>
        <w:spacing w:line="240" w:lineRule="auto"/>
        <w:rPr>
          <w:rFonts w:ascii="Calibri" w:hAnsi="Calibri" w:cs="Calibri"/>
          <w:b/>
          <w:szCs w:val="24"/>
        </w:rPr>
      </w:pPr>
    </w:p>
    <w:p w14:paraId="5FFC6380" w14:textId="71E24764" w:rsidR="004F415C" w:rsidRPr="00AC03E1" w:rsidRDefault="004F415C" w:rsidP="004F415C">
      <w:pPr>
        <w:spacing w:line="240" w:lineRule="auto"/>
        <w:rPr>
          <w:rFonts w:ascii="Calibri" w:hAnsi="Calibri" w:cs="Calibri"/>
          <w:b/>
          <w:szCs w:val="24"/>
        </w:rPr>
      </w:pPr>
      <w:r w:rsidRPr="00AC03E1">
        <w:rPr>
          <w:rFonts w:ascii="Calibri" w:hAnsi="Calibri" w:cs="Calibri"/>
          <w:b/>
          <w:szCs w:val="24"/>
        </w:rPr>
        <w:t>zu der „Kooperation</w:t>
      </w:r>
      <w:r w:rsidR="00A45EFF" w:rsidRPr="00AC03E1">
        <w:rPr>
          <w:rFonts w:ascii="Calibri" w:hAnsi="Calibri" w:cs="Calibri"/>
          <w:b/>
          <w:szCs w:val="24"/>
        </w:rPr>
        <w:t>svereinbarung</w:t>
      </w:r>
      <w:r w:rsidRPr="00AC03E1">
        <w:rPr>
          <w:rFonts w:ascii="Calibri" w:hAnsi="Calibri" w:cs="Calibri"/>
          <w:b/>
          <w:szCs w:val="24"/>
        </w:rPr>
        <w:t xml:space="preserve"> zwischen den Betreibern von in Deutschland gelegenen Gasversorgungsnetzen“ </w:t>
      </w:r>
      <w:r w:rsidR="00A45EFF" w:rsidRPr="00AC03E1">
        <w:rPr>
          <w:rFonts w:ascii="Calibri" w:hAnsi="Calibri" w:cs="Calibri"/>
          <w:b/>
          <w:szCs w:val="24"/>
        </w:rPr>
        <w:t xml:space="preserve">in der Änderungsfassung </w:t>
      </w:r>
      <w:r w:rsidRPr="00AC03E1">
        <w:rPr>
          <w:rFonts w:ascii="Calibri" w:hAnsi="Calibri" w:cs="Calibri"/>
          <w:b/>
          <w:szCs w:val="24"/>
        </w:rPr>
        <w:t>vom</w:t>
      </w:r>
      <w:r w:rsidR="00AC03E1">
        <w:rPr>
          <w:rFonts w:ascii="Calibri" w:hAnsi="Calibri" w:cs="Calibri"/>
          <w:b/>
          <w:szCs w:val="24"/>
        </w:rPr>
        <w:t xml:space="preserve"> </w:t>
      </w:r>
      <w:r w:rsidR="00AC03E1">
        <w:rPr>
          <w:rFonts w:ascii="Calibri" w:hAnsi="Calibri" w:cs="Calibri"/>
          <w:b/>
          <w:szCs w:val="24"/>
        </w:rPr>
        <w:br/>
      </w:r>
      <w:r w:rsidR="00BA791E" w:rsidRPr="00AC03E1">
        <w:rPr>
          <w:rFonts w:ascii="Calibri" w:hAnsi="Calibri" w:cs="Calibri"/>
          <w:b/>
          <w:szCs w:val="24"/>
        </w:rPr>
        <w:t>22</w:t>
      </w:r>
      <w:r w:rsidR="004F7E6C" w:rsidRPr="00AC03E1">
        <w:rPr>
          <w:rFonts w:ascii="Calibri" w:hAnsi="Calibri" w:cs="Calibri"/>
          <w:b/>
          <w:szCs w:val="24"/>
        </w:rPr>
        <w:t>. März 202</w:t>
      </w:r>
      <w:r w:rsidR="00BA791E" w:rsidRPr="00AC03E1">
        <w:rPr>
          <w:rFonts w:ascii="Calibri" w:hAnsi="Calibri" w:cs="Calibri"/>
          <w:b/>
          <w:szCs w:val="24"/>
        </w:rPr>
        <w:t>4</w:t>
      </w:r>
    </w:p>
    <w:p w14:paraId="4832E700" w14:textId="77777777" w:rsidR="004F415C" w:rsidRPr="00AC03E1" w:rsidRDefault="004F415C" w:rsidP="004F415C">
      <w:pPr>
        <w:spacing w:line="240" w:lineRule="auto"/>
        <w:rPr>
          <w:rFonts w:ascii="Calibri" w:hAnsi="Calibri" w:cs="Calibri"/>
          <w:b/>
          <w:szCs w:val="24"/>
        </w:rPr>
      </w:pPr>
    </w:p>
    <w:p w14:paraId="63D4B7A6" w14:textId="77777777" w:rsidR="004F415C" w:rsidRPr="00AC03E1" w:rsidRDefault="003B7D3E" w:rsidP="00DA50F9">
      <w:pPr>
        <w:tabs>
          <w:tab w:val="left" w:pos="8460"/>
        </w:tabs>
        <w:spacing w:line="24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____</w:t>
      </w:r>
      <w:r w:rsidR="004F415C" w:rsidRPr="00AC03E1">
        <w:rPr>
          <w:rFonts w:ascii="Calibri" w:hAnsi="Calibri" w:cs="Calibri"/>
          <w:szCs w:val="24"/>
        </w:rPr>
        <w:t>_____________________________________</w:t>
      </w:r>
      <w:r w:rsidR="00DA50F9" w:rsidRPr="00AC03E1">
        <w:rPr>
          <w:rFonts w:ascii="Calibri" w:hAnsi="Calibri" w:cs="Calibri"/>
          <w:szCs w:val="24"/>
        </w:rPr>
        <w:t>__</w:t>
      </w:r>
      <w:r w:rsidR="004F415C" w:rsidRPr="00AC03E1">
        <w:rPr>
          <w:rFonts w:ascii="Calibri" w:hAnsi="Calibri" w:cs="Calibri"/>
          <w:szCs w:val="24"/>
        </w:rPr>
        <w:t xml:space="preserve">_____________________ </w:t>
      </w:r>
    </w:p>
    <w:p w14:paraId="72965489" w14:textId="77777777" w:rsidR="004F415C" w:rsidRPr="00AC03E1" w:rsidRDefault="004F415C" w:rsidP="005B26F6">
      <w:pPr>
        <w:spacing w:line="240" w:lineRule="auto"/>
        <w:jc w:val="center"/>
        <w:outlineLvl w:val="0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Unternehmen</w:t>
      </w:r>
    </w:p>
    <w:p w14:paraId="0C3607EE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Cs w:val="24"/>
        </w:rPr>
      </w:pPr>
    </w:p>
    <w:p w14:paraId="0FDAE831" w14:textId="77777777" w:rsidR="004F415C" w:rsidRPr="00AC03E1" w:rsidRDefault="00DA50F9" w:rsidP="004F415C">
      <w:pPr>
        <w:spacing w:line="24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___</w:t>
      </w:r>
      <w:r w:rsidR="004F415C" w:rsidRPr="00AC03E1">
        <w:rPr>
          <w:rFonts w:ascii="Calibri" w:hAnsi="Calibri" w:cs="Calibri"/>
          <w:szCs w:val="24"/>
        </w:rPr>
        <w:t xml:space="preserve">_____________________________________________________________ </w:t>
      </w:r>
    </w:p>
    <w:p w14:paraId="5C0A5227" w14:textId="77777777" w:rsidR="004F415C" w:rsidRPr="00AC03E1" w:rsidRDefault="004F415C" w:rsidP="005B26F6">
      <w:pPr>
        <w:spacing w:line="240" w:lineRule="auto"/>
        <w:jc w:val="center"/>
        <w:outlineLvl w:val="0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Anschrift</w:t>
      </w:r>
    </w:p>
    <w:p w14:paraId="12FE7E68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vertreten durch:</w:t>
      </w:r>
    </w:p>
    <w:p w14:paraId="48442643" w14:textId="77777777" w:rsidR="00AF0924" w:rsidRPr="00AC03E1" w:rsidRDefault="00AF0924" w:rsidP="004F415C">
      <w:pPr>
        <w:spacing w:line="240" w:lineRule="auto"/>
        <w:rPr>
          <w:rFonts w:ascii="Calibri" w:hAnsi="Calibri" w:cs="Calibri"/>
          <w:szCs w:val="24"/>
        </w:rPr>
      </w:pPr>
    </w:p>
    <w:p w14:paraId="797CA0F1" w14:textId="77777777" w:rsidR="004F415C" w:rsidRPr="00AC03E1" w:rsidRDefault="004F415C" w:rsidP="004F415C">
      <w:pPr>
        <w:spacing w:line="24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 xml:space="preserve">________________________________________________________________ </w:t>
      </w:r>
      <w:r w:rsidR="00376E58" w:rsidRPr="00AC03E1">
        <w:rPr>
          <w:rFonts w:ascii="Calibri" w:hAnsi="Calibri" w:cs="Calibri"/>
          <w:szCs w:val="24"/>
        </w:rPr>
        <w:t xml:space="preserve"> </w:t>
      </w:r>
    </w:p>
    <w:p w14:paraId="3D373E21" w14:textId="77777777" w:rsidR="004F415C" w:rsidRPr="00AC03E1" w:rsidRDefault="004F415C" w:rsidP="005B26F6">
      <w:pPr>
        <w:spacing w:line="240" w:lineRule="auto"/>
        <w:jc w:val="center"/>
        <w:outlineLvl w:val="0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Name, Position</w:t>
      </w:r>
      <w:r w:rsidR="00376E58" w:rsidRPr="00AC03E1">
        <w:rPr>
          <w:rFonts w:ascii="Calibri" w:hAnsi="Calibri" w:cs="Calibri"/>
          <w:szCs w:val="24"/>
        </w:rPr>
        <w:t xml:space="preserve"> </w:t>
      </w:r>
    </w:p>
    <w:p w14:paraId="0B574624" w14:textId="77777777" w:rsidR="00376E58" w:rsidRPr="00AC03E1" w:rsidRDefault="00376E58" w:rsidP="00376E58">
      <w:pPr>
        <w:spacing w:line="240" w:lineRule="auto"/>
        <w:rPr>
          <w:rFonts w:ascii="Calibri" w:hAnsi="Calibri" w:cs="Calibri"/>
          <w:szCs w:val="24"/>
        </w:rPr>
      </w:pPr>
    </w:p>
    <w:p w14:paraId="3310C962" w14:textId="2D017ADB" w:rsidR="00DB6072" w:rsidRPr="00AC03E1" w:rsidRDefault="00376E58" w:rsidP="00AC03E1">
      <w:pPr>
        <w:spacing w:line="240" w:lineRule="auto"/>
        <w:jc w:val="both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 xml:space="preserve">erklärt hiermit </w:t>
      </w:r>
      <w:r w:rsidR="003C010D" w:rsidRPr="00AC03E1">
        <w:rPr>
          <w:rFonts w:ascii="Calibri" w:hAnsi="Calibri" w:cs="Calibri"/>
          <w:szCs w:val="24"/>
        </w:rPr>
        <w:t>ihren</w:t>
      </w:r>
      <w:r w:rsidRPr="00AC03E1">
        <w:rPr>
          <w:rFonts w:ascii="Calibri" w:hAnsi="Calibri" w:cs="Calibri"/>
          <w:szCs w:val="24"/>
        </w:rPr>
        <w:t xml:space="preserve"> Beitritt zu der am</w:t>
      </w:r>
      <w:r w:rsidR="00AA00BE" w:rsidRPr="00AC03E1">
        <w:rPr>
          <w:rFonts w:ascii="Calibri" w:hAnsi="Calibri" w:cs="Calibri"/>
          <w:szCs w:val="24"/>
        </w:rPr>
        <w:t xml:space="preserve"> 22</w:t>
      </w:r>
      <w:r w:rsidR="00BA1E5A" w:rsidRPr="00AC03E1">
        <w:rPr>
          <w:rFonts w:ascii="Calibri" w:hAnsi="Calibri" w:cs="Calibri"/>
          <w:szCs w:val="24"/>
        </w:rPr>
        <w:t xml:space="preserve">. </w:t>
      </w:r>
      <w:r w:rsidR="00DB6072" w:rsidRPr="00AC03E1">
        <w:rPr>
          <w:rFonts w:ascii="Calibri" w:hAnsi="Calibri" w:cs="Calibri"/>
          <w:szCs w:val="24"/>
        </w:rPr>
        <w:t>März 202</w:t>
      </w:r>
      <w:r w:rsidR="00AA00BE" w:rsidRPr="00AC03E1">
        <w:rPr>
          <w:rFonts w:ascii="Calibri" w:hAnsi="Calibri" w:cs="Calibri"/>
          <w:szCs w:val="24"/>
        </w:rPr>
        <w:t>4</w:t>
      </w:r>
      <w:r w:rsidRPr="00AC03E1">
        <w:rPr>
          <w:rFonts w:ascii="Calibri" w:hAnsi="Calibri" w:cs="Calibri"/>
          <w:szCs w:val="24"/>
        </w:rPr>
        <w:t xml:space="preserve"> </w:t>
      </w:r>
      <w:r w:rsidR="00A45EFF" w:rsidRPr="00AC03E1">
        <w:rPr>
          <w:rFonts w:ascii="Calibri" w:hAnsi="Calibri" w:cs="Calibri"/>
          <w:szCs w:val="24"/>
        </w:rPr>
        <w:t xml:space="preserve">verabschiedeten </w:t>
      </w:r>
      <w:r w:rsidRPr="00AC03E1">
        <w:rPr>
          <w:rFonts w:ascii="Calibri" w:hAnsi="Calibri" w:cs="Calibri"/>
          <w:szCs w:val="24"/>
        </w:rPr>
        <w:t>„</w:t>
      </w:r>
      <w:r w:rsidR="00A45EFF" w:rsidRPr="00AC03E1">
        <w:rPr>
          <w:rFonts w:ascii="Calibri" w:hAnsi="Calibri" w:cs="Calibri"/>
          <w:szCs w:val="24"/>
        </w:rPr>
        <w:t xml:space="preserve">Kooperationsvereinbarung </w:t>
      </w:r>
      <w:r w:rsidRPr="00AC03E1">
        <w:rPr>
          <w:rFonts w:ascii="Calibri" w:hAnsi="Calibri" w:cs="Calibri"/>
          <w:szCs w:val="24"/>
        </w:rPr>
        <w:t>zwischen den Betreibern von in Deutschland gelegenen Gasversorgungsnetzen“ ge</w:t>
      </w:r>
      <w:r w:rsidR="00BC7AF1" w:rsidRPr="00AC03E1">
        <w:rPr>
          <w:rFonts w:ascii="Calibri" w:hAnsi="Calibri" w:cs="Calibri"/>
          <w:szCs w:val="24"/>
        </w:rPr>
        <w:t>mäß § 6</w:t>
      </w:r>
      <w:r w:rsidR="00D632E8" w:rsidRPr="00AC03E1">
        <w:rPr>
          <w:rFonts w:ascii="Calibri" w:hAnsi="Calibri" w:cs="Calibri"/>
          <w:szCs w:val="24"/>
        </w:rPr>
        <w:t>0</w:t>
      </w:r>
      <w:r w:rsidR="00A45EFF" w:rsidRPr="00AC03E1">
        <w:rPr>
          <w:rFonts w:ascii="Calibri" w:hAnsi="Calibri" w:cs="Calibri"/>
          <w:szCs w:val="24"/>
        </w:rPr>
        <w:t xml:space="preserve"> </w:t>
      </w:r>
      <w:r w:rsidRPr="00AC03E1">
        <w:rPr>
          <w:rFonts w:ascii="Calibri" w:hAnsi="Calibri" w:cs="Calibri"/>
          <w:szCs w:val="24"/>
        </w:rPr>
        <w:t xml:space="preserve">Ziffer 1 der Kooperationsvereinbarung. </w:t>
      </w:r>
      <w:r w:rsidR="005C187E" w:rsidRPr="00AC03E1">
        <w:rPr>
          <w:rFonts w:ascii="Calibri" w:hAnsi="Calibri" w:cs="Calibri"/>
          <w:szCs w:val="24"/>
        </w:rPr>
        <w:t>Zur Dokumentation unseres Beitritts bitten wir um entsprechende Veröffentlichung auf der Internetseite des B</w:t>
      </w:r>
      <w:r w:rsidR="00105198" w:rsidRPr="00AC03E1">
        <w:rPr>
          <w:rFonts w:ascii="Calibri" w:hAnsi="Calibri" w:cs="Calibri"/>
          <w:szCs w:val="24"/>
        </w:rPr>
        <w:t>DE</w:t>
      </w:r>
      <w:r w:rsidR="005C187E" w:rsidRPr="00AC03E1">
        <w:rPr>
          <w:rFonts w:ascii="Calibri" w:hAnsi="Calibri" w:cs="Calibri"/>
          <w:szCs w:val="24"/>
        </w:rPr>
        <w:t xml:space="preserve">W </w:t>
      </w:r>
      <w:r w:rsidR="003B7D3E" w:rsidRPr="00AC03E1">
        <w:rPr>
          <w:rFonts w:ascii="Calibri" w:hAnsi="Calibri" w:cs="Calibri"/>
          <w:szCs w:val="24"/>
        </w:rPr>
        <w:t>und</w:t>
      </w:r>
      <w:r w:rsidR="005C187E" w:rsidRPr="00AC03E1">
        <w:rPr>
          <w:rFonts w:ascii="Calibri" w:hAnsi="Calibri" w:cs="Calibri"/>
          <w:szCs w:val="24"/>
        </w:rPr>
        <w:t xml:space="preserve"> </w:t>
      </w:r>
      <w:r w:rsidR="004B1748" w:rsidRPr="00AC03E1">
        <w:rPr>
          <w:rFonts w:ascii="Calibri" w:hAnsi="Calibri" w:cs="Calibri"/>
          <w:szCs w:val="24"/>
        </w:rPr>
        <w:t xml:space="preserve">des </w:t>
      </w:r>
      <w:r w:rsidR="005C187E" w:rsidRPr="00AC03E1">
        <w:rPr>
          <w:rFonts w:ascii="Calibri" w:hAnsi="Calibri" w:cs="Calibri"/>
          <w:szCs w:val="24"/>
        </w:rPr>
        <w:t xml:space="preserve">VKU gemäß § </w:t>
      </w:r>
      <w:r w:rsidR="00D632E8" w:rsidRPr="00AC03E1">
        <w:rPr>
          <w:rFonts w:ascii="Calibri" w:hAnsi="Calibri" w:cs="Calibri"/>
          <w:szCs w:val="24"/>
        </w:rPr>
        <w:t>60</w:t>
      </w:r>
      <w:r w:rsidR="005C187E" w:rsidRPr="00AC03E1">
        <w:rPr>
          <w:rFonts w:ascii="Calibri" w:hAnsi="Calibri" w:cs="Calibri"/>
          <w:szCs w:val="24"/>
        </w:rPr>
        <w:t xml:space="preserve"> Ziffer 3 </w:t>
      </w:r>
      <w:r w:rsidR="00A45EFF" w:rsidRPr="00AC03E1">
        <w:rPr>
          <w:rFonts w:ascii="Calibri" w:hAnsi="Calibri" w:cs="Calibri"/>
          <w:szCs w:val="24"/>
        </w:rPr>
        <w:t xml:space="preserve">der </w:t>
      </w:r>
      <w:r w:rsidR="005C187E" w:rsidRPr="00AC03E1">
        <w:rPr>
          <w:rFonts w:ascii="Calibri" w:hAnsi="Calibri" w:cs="Calibri"/>
          <w:szCs w:val="24"/>
        </w:rPr>
        <w:t>Kooperationsvereinbarung.</w:t>
      </w:r>
      <w:r w:rsidR="00DB6072" w:rsidRPr="00AC03E1">
        <w:rPr>
          <w:rFonts w:ascii="Calibri" w:hAnsi="Calibri" w:cs="Calibri"/>
          <w:szCs w:val="24"/>
        </w:rPr>
        <w:t xml:space="preserve"> Über eine Änderung der veröffentlichten Informationen werden wir den VKU und den BDEW unverzüglich informieren.</w:t>
      </w:r>
    </w:p>
    <w:p w14:paraId="260A951C" w14:textId="77777777" w:rsidR="00376E58" w:rsidRPr="00AC03E1" w:rsidRDefault="00376E58" w:rsidP="00376E58">
      <w:pPr>
        <w:spacing w:line="240" w:lineRule="auto"/>
        <w:rPr>
          <w:rFonts w:ascii="Calibri" w:hAnsi="Calibri" w:cs="Calibri"/>
          <w:szCs w:val="24"/>
        </w:rPr>
      </w:pPr>
    </w:p>
    <w:p w14:paraId="2C552E01" w14:textId="352FBD94" w:rsidR="00795006" w:rsidRPr="00AC03E1" w:rsidRDefault="00795006" w:rsidP="00AC03E1">
      <w:pPr>
        <w:spacing w:line="36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 xml:space="preserve">___________________________________________________________________________  </w:t>
      </w:r>
    </w:p>
    <w:p w14:paraId="5AD2AF88" w14:textId="77777777" w:rsidR="00376E58" w:rsidRPr="00AC03E1" w:rsidRDefault="00795006" w:rsidP="00AC03E1">
      <w:pPr>
        <w:tabs>
          <w:tab w:val="left" w:pos="8640"/>
        </w:tabs>
        <w:spacing w:line="360" w:lineRule="auto"/>
        <w:rPr>
          <w:rFonts w:ascii="Calibri" w:hAnsi="Calibri" w:cs="Calibri"/>
          <w:szCs w:val="24"/>
        </w:rPr>
      </w:pPr>
      <w:r w:rsidRPr="00AC03E1">
        <w:rPr>
          <w:rFonts w:ascii="Calibri" w:hAnsi="Calibri" w:cs="Calibri"/>
          <w:szCs w:val="24"/>
        </w:rPr>
        <w:t>Ort, Datum                                                       Unterschrift des Vertretungsberechtigten</w:t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  <w:r w:rsidR="00DA50F9" w:rsidRPr="00AC03E1">
        <w:rPr>
          <w:rFonts w:ascii="Calibri" w:hAnsi="Calibri" w:cs="Calibri"/>
          <w:szCs w:val="24"/>
        </w:rPr>
        <w:softHyphen/>
      </w:r>
    </w:p>
    <w:sectPr w:rsidR="00376E58" w:rsidRPr="00AC03E1" w:rsidSect="005C187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2268" w:right="1418" w:bottom="289" w:left="1418" w:header="709" w:footer="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7907A" w14:textId="77777777" w:rsidR="004A30AE" w:rsidRDefault="004A30AE">
      <w:r>
        <w:separator/>
      </w:r>
    </w:p>
  </w:endnote>
  <w:endnote w:type="continuationSeparator" w:id="0">
    <w:p w14:paraId="29001BE2" w14:textId="77777777" w:rsidR="004A30AE" w:rsidRDefault="004A3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le-Grotesk-Nor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ele-GroteskFet">
    <w:altName w:val="Times New Roman"/>
    <w:charset w:val="00"/>
    <w:family w:val="auto"/>
    <w:pitch w:val="variable"/>
    <w:sig w:usb0="00000001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D2B1C" w14:textId="77777777" w:rsidR="00EA4B00" w:rsidRDefault="00EA4B00" w:rsidP="00B437FF">
    <w:pPr>
      <w:pStyle w:val="Fuzeile"/>
      <w:tabs>
        <w:tab w:val="clear" w:pos="9072"/>
      </w:tabs>
      <w:ind w:left="7371" w:right="-1190"/>
    </w:pPr>
    <w:r>
      <w:t xml:space="preserve">Seite </w:t>
    </w:r>
    <w:r w:rsidR="00A129FD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129FD">
      <w:rPr>
        <w:rStyle w:val="Seitenzahl"/>
      </w:rPr>
      <w:fldChar w:fldCharType="separate"/>
    </w:r>
    <w:r w:rsidR="00A45EFF">
      <w:rPr>
        <w:rStyle w:val="Seitenzahl"/>
      </w:rPr>
      <w:t>2</w:t>
    </w:r>
    <w:r w:rsidR="00A129FD">
      <w:rPr>
        <w:rStyle w:val="Seitenzahl"/>
      </w:rPr>
      <w:fldChar w:fldCharType="end"/>
    </w:r>
    <w:r>
      <w:rPr>
        <w:rStyle w:val="Seitenzahl"/>
      </w:rPr>
      <w:t>/</w:t>
    </w:r>
    <w:r w:rsidR="00A129FD"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 w:rsidR="00A129FD">
      <w:rPr>
        <w:rStyle w:val="Seitenzahl"/>
      </w:rPr>
      <w:fldChar w:fldCharType="separate"/>
    </w:r>
    <w:r w:rsidR="00E17D36">
      <w:rPr>
        <w:rStyle w:val="Seitenzahl"/>
      </w:rPr>
      <w:t>1</w:t>
    </w:r>
    <w:r w:rsidR="00A129FD">
      <w:rPr>
        <w:rStyle w:val="Seitenzahl"/>
      </w:rPr>
      <w:fldChar w:fldCharType="end"/>
    </w:r>
    <w:r>
      <w:rPr>
        <w:rStyle w:val="Seitenzahl"/>
      </w:rPr>
      <w:br/>
      <w:t xml:space="preserve">zum </w:t>
    </w:r>
    <w:r w:rsidR="00CC5C41">
      <w:rPr>
        <w:rStyle w:val="Seitenzahl"/>
      </w:rPr>
      <w:t>S</w:t>
    </w:r>
    <w:r w:rsidRPr="00B437FF">
      <w:t>chreiben</w:t>
    </w:r>
    <w:r>
      <w:t xml:space="preserve"> </w:t>
    </w:r>
    <w:r w:rsidRPr="00B437FF">
      <w:t xml:space="preserve">vom </w:t>
    </w:r>
    <w:r w:rsidR="00A129FD">
      <w:rPr>
        <w:rStyle w:val="Seitenzahl"/>
      </w:rPr>
      <w:fldChar w:fldCharType="begin"/>
    </w:r>
    <w:r>
      <w:rPr>
        <w:rStyle w:val="Seitenzahl"/>
      </w:rPr>
      <w:instrText xml:space="preserve"> REF  Datum </w:instrText>
    </w:r>
    <w:r w:rsidR="00A129FD">
      <w:rPr>
        <w:rStyle w:val="Seitenzahl"/>
      </w:rPr>
      <w:fldChar w:fldCharType="separate"/>
    </w:r>
    <w:r w:rsidR="00E17D36">
      <w:rPr>
        <w:rStyle w:val="Seitenzahl"/>
        <w:b/>
        <w:bCs/>
      </w:rPr>
      <w:t>Fehler! Verweisquelle konnte nicht gefunden werden.</w:t>
    </w:r>
    <w:r w:rsidR="00A129FD"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57B9A" w14:textId="77777777" w:rsidR="00EA4B00" w:rsidRDefault="00A005F7" w:rsidP="001B2C18">
    <w:pPr>
      <w:pStyle w:val="Referenzangaben"/>
      <w:spacing w:before="1440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 wp14:anchorId="45051CD0" wp14:editId="702F3140">
              <wp:simplePos x="0" y="0"/>
              <wp:positionH relativeFrom="page">
                <wp:posOffset>3415030</wp:posOffset>
              </wp:positionH>
              <wp:positionV relativeFrom="page">
                <wp:posOffset>9872345</wp:posOffset>
              </wp:positionV>
              <wp:extent cx="1657985" cy="571500"/>
              <wp:effectExtent l="0" t="4445" r="381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98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514DA63" w14:textId="77777777" w:rsidR="00EA4B00" w:rsidRPr="002C197F" w:rsidRDefault="00C26B58">
                          <w:pPr>
                            <w:pStyle w:val="Fuzeile"/>
                          </w:pPr>
                          <w:r>
                            <w:t xml:space="preserve">BDEW </w:t>
                          </w:r>
                          <w:r w:rsidR="00EA4B00">
                            <w:t>Bundesverband der</w:t>
                          </w:r>
                          <w:r w:rsidR="004B1748">
                            <w:br/>
                          </w:r>
                          <w:r w:rsidR="00105198">
                            <w:t>Energie-</w:t>
                          </w:r>
                          <w:r>
                            <w:t xml:space="preserve"> </w:t>
                          </w:r>
                          <w:r w:rsidR="00EA4B00">
                            <w:t>und Wasserwirtschaft e.V.</w:t>
                          </w:r>
                          <w:r w:rsidR="00EA4B00">
                            <w:br/>
                            <w:t xml:space="preserve">Reinhardtstraße </w:t>
                          </w:r>
                          <w:r w:rsidR="00105198">
                            <w:t>32</w:t>
                          </w:r>
                          <w:r w:rsidR="00EA4B00">
                            <w:br/>
                            <w:t>10117 Berlin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51CD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268.9pt;margin-top:777.35pt;width:130.5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" filled="f" stroked="f">
              <v:textbox inset="0,0,0,0">
                <w:txbxContent>
                  <w:p w14:paraId="5514DA63" w14:textId="77777777" w:rsidR="00EA4B00" w:rsidRPr="002C197F" w:rsidRDefault="00C26B58">
                    <w:pPr>
                      <w:pStyle w:val="Fuzeile"/>
                    </w:pPr>
                    <w:r>
                      <w:t xml:space="preserve">BDEW </w:t>
                    </w:r>
                    <w:r w:rsidR="00EA4B00">
                      <w:t>Bundesverband der</w:t>
                    </w:r>
                    <w:r w:rsidR="004B1748">
                      <w:br/>
                    </w:r>
                    <w:r w:rsidR="00105198">
                      <w:t>Energie-</w:t>
                    </w:r>
                    <w:r>
                      <w:t xml:space="preserve"> </w:t>
                    </w:r>
                    <w:r w:rsidR="00EA4B00">
                      <w:t>und Wasserwirtschaft e.V.</w:t>
                    </w:r>
                    <w:r w:rsidR="00EA4B00">
                      <w:br/>
                      <w:t xml:space="preserve">Reinhardtstraße </w:t>
                    </w:r>
                    <w:r w:rsidR="00105198">
                      <w:t>32</w:t>
                    </w:r>
                    <w:r w:rsidR="00EA4B00">
                      <w:br/>
                      <w:t>10117 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1" allowOverlap="1" wp14:anchorId="5D814E59" wp14:editId="44A78DF7">
              <wp:simplePos x="0" y="0"/>
              <wp:positionH relativeFrom="page">
                <wp:posOffset>1929130</wp:posOffset>
              </wp:positionH>
              <wp:positionV relativeFrom="margin">
                <wp:posOffset>8248650</wp:posOffset>
              </wp:positionV>
              <wp:extent cx="1600200" cy="586740"/>
              <wp:effectExtent l="0" t="0" r="4445" b="381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86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8C9C1" w14:textId="77777777" w:rsidR="00EA4B00" w:rsidRDefault="00EA4B00">
                          <w:pPr>
                            <w:pStyle w:val="Fuzeile"/>
                          </w:pPr>
                          <w:r w:rsidRPr="00452CC9">
                            <w:t>Telefon:</w:t>
                          </w:r>
                          <w:r w:rsidRPr="00452CC9">
                            <w:tab/>
                          </w:r>
                          <w:r w:rsidR="00F656F0">
                            <w:t>+49 (0)30</w:t>
                          </w:r>
                          <w:r>
                            <w:t xml:space="preserve"> </w:t>
                          </w:r>
                          <w:r w:rsidR="00F656F0">
                            <w:t>5858-0</w:t>
                          </w:r>
                        </w:p>
                        <w:p w14:paraId="5FC0EC72" w14:textId="77777777" w:rsidR="00EA4B00" w:rsidRDefault="00EA4B00">
                          <w:pPr>
                            <w:pStyle w:val="Fuzeile"/>
                          </w:pPr>
                          <w:r w:rsidRPr="00452CC9">
                            <w:t>Telefax:</w:t>
                          </w:r>
                          <w:r w:rsidRPr="00452CC9">
                            <w:tab/>
                          </w:r>
                          <w:r w:rsidR="00F656F0">
                            <w:t>+49 (0)30</w:t>
                          </w:r>
                          <w:r>
                            <w:t xml:space="preserve"> </w:t>
                          </w:r>
                          <w:r w:rsidR="00F656F0">
                            <w:t>5858-110</w:t>
                          </w:r>
                        </w:p>
                        <w:p w14:paraId="073BAA82" w14:textId="77777777" w:rsidR="00EA4B00" w:rsidRDefault="00EA4B00">
                          <w:pPr>
                            <w:pStyle w:val="Fuzeile"/>
                          </w:pPr>
                          <w:r w:rsidRPr="00D033C5">
                            <w:t>E - Mail:</w:t>
                          </w:r>
                          <w:r w:rsidRPr="00D033C5">
                            <w:tab/>
                          </w:r>
                          <w:r>
                            <w:t>info@vku.de</w:t>
                          </w:r>
                        </w:p>
                        <w:p w14:paraId="1708EF95" w14:textId="77777777" w:rsidR="00EA4B00" w:rsidRPr="004D1172" w:rsidRDefault="00EA4B00">
                          <w:pPr>
                            <w:pStyle w:val="Fuzeile"/>
                          </w:pPr>
                          <w:r>
                            <w:t>Internet:</w:t>
                          </w:r>
                          <w:r>
                            <w:tab/>
                            <w:t>www.vku.de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814E59" id="Text Box 5" o:spid="_x0000_s1028" type="#_x0000_t202" style="position:absolute;margin-left:151.9pt;margin-top:649.5pt;width:126pt;height:46.2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" filled="f" stroked="f">
              <v:textbox inset="0,0,0,0">
                <w:txbxContent>
                  <w:p w14:paraId="68D8C9C1" w14:textId="77777777" w:rsidR="00EA4B00" w:rsidRDefault="00EA4B00">
                    <w:pPr>
                      <w:pStyle w:val="Fuzeile"/>
                    </w:pPr>
                    <w:r w:rsidRPr="00452CC9">
                      <w:t>Telefon:</w:t>
                    </w:r>
                    <w:r w:rsidRPr="00452CC9">
                      <w:tab/>
                    </w:r>
                    <w:r w:rsidR="00F656F0">
                      <w:t>+49 (0)30</w:t>
                    </w:r>
                    <w:r>
                      <w:t xml:space="preserve"> </w:t>
                    </w:r>
                    <w:r w:rsidR="00F656F0">
                      <w:t>5858-0</w:t>
                    </w:r>
                  </w:p>
                  <w:p w14:paraId="5FC0EC72" w14:textId="77777777" w:rsidR="00EA4B00" w:rsidRDefault="00EA4B00">
                    <w:pPr>
                      <w:pStyle w:val="Fuzeile"/>
                    </w:pPr>
                    <w:r w:rsidRPr="00452CC9">
                      <w:t>Telefax:</w:t>
                    </w:r>
                    <w:r w:rsidRPr="00452CC9">
                      <w:tab/>
                    </w:r>
                    <w:r w:rsidR="00F656F0">
                      <w:t>+49 (0)30</w:t>
                    </w:r>
                    <w:r>
                      <w:t xml:space="preserve"> </w:t>
                    </w:r>
                    <w:r w:rsidR="00F656F0">
                      <w:t>5858-110</w:t>
                    </w:r>
                  </w:p>
                  <w:p w14:paraId="073BAA82" w14:textId="77777777" w:rsidR="00EA4B00" w:rsidRDefault="00EA4B00">
                    <w:pPr>
                      <w:pStyle w:val="Fuzeile"/>
                    </w:pPr>
                    <w:r w:rsidRPr="00D033C5">
                      <w:t>E - Mail:</w:t>
                    </w:r>
                    <w:r w:rsidRPr="00D033C5">
                      <w:tab/>
                    </w:r>
                    <w:r>
                      <w:t>info@vku.de</w:t>
                    </w:r>
                  </w:p>
                  <w:p w14:paraId="1708EF95" w14:textId="77777777" w:rsidR="00EA4B00" w:rsidRPr="004D1172" w:rsidRDefault="00EA4B00">
                    <w:pPr>
                      <w:pStyle w:val="Fuzeile"/>
                    </w:pPr>
                    <w:r>
                      <w:t>Internet:</w:t>
                    </w:r>
                    <w:r>
                      <w:tab/>
                      <w:t>www.vku.de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6AFE0A34" wp14:editId="2EDA660D">
              <wp:simplePos x="0" y="0"/>
              <wp:positionH relativeFrom="page">
                <wp:posOffset>5142865</wp:posOffset>
              </wp:positionH>
              <wp:positionV relativeFrom="page">
                <wp:posOffset>9872345</wp:posOffset>
              </wp:positionV>
              <wp:extent cx="1628775" cy="571500"/>
              <wp:effectExtent l="0" t="4445" r="635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A39D8" w14:textId="77777777" w:rsidR="00EA4B00" w:rsidRPr="00F656F0" w:rsidRDefault="00EA4B00">
                          <w:pPr>
                            <w:pStyle w:val="Fuzeile"/>
                            <w:rPr>
                              <w:lang w:val="it-IT"/>
                            </w:rPr>
                          </w:pPr>
                          <w:r w:rsidRPr="00F656F0">
                            <w:rPr>
                              <w:lang w:val="it-IT"/>
                            </w:rPr>
                            <w:t>Telefon: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  <w:t xml:space="preserve">+49 (0)30 </w:t>
                          </w:r>
                          <w:r w:rsidR="00105198" w:rsidRPr="00F656F0">
                            <w:rPr>
                              <w:lang w:val="it-IT"/>
                            </w:rPr>
                            <w:t>300 199</w:t>
                          </w:r>
                          <w:r w:rsidRPr="00F656F0">
                            <w:rPr>
                              <w:lang w:val="it-IT"/>
                            </w:rPr>
                            <w:t>-0</w:t>
                          </w:r>
                          <w:r w:rsidRPr="00F656F0">
                            <w:rPr>
                              <w:lang w:val="it-IT"/>
                            </w:rPr>
                            <w:br/>
                            <w:t>Telefax: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  <w:t xml:space="preserve">+49 (0)30 </w:t>
                          </w:r>
                          <w:r w:rsidR="00105198" w:rsidRPr="00F656F0">
                            <w:rPr>
                              <w:lang w:val="it-IT"/>
                            </w:rPr>
                            <w:t>300 199-</w:t>
                          </w:r>
                          <w:r w:rsidR="00CA4484" w:rsidRPr="00F656F0">
                            <w:rPr>
                              <w:lang w:val="it-IT"/>
                            </w:rPr>
                            <w:t>4140</w:t>
                          </w:r>
                          <w:r w:rsidRPr="00F656F0">
                            <w:rPr>
                              <w:lang w:val="it-IT"/>
                            </w:rPr>
                            <w:br/>
                            <w:t>E - Mail:</w:t>
                          </w:r>
                          <w:r w:rsidRPr="00F656F0">
                            <w:rPr>
                              <w:lang w:val="it-IT"/>
                            </w:rPr>
                            <w:tab/>
                          </w:r>
                          <w:hyperlink r:id="rId1" w:history="1">
                            <w:r w:rsidR="00105198" w:rsidRPr="00F656F0">
                              <w:rPr>
                                <w:lang w:val="it-IT"/>
                              </w:rPr>
                              <w:t>info@bdew.de</w:t>
                            </w:r>
                          </w:hyperlink>
                          <w:r w:rsidRPr="00F656F0">
                            <w:rPr>
                              <w:lang w:val="it-IT"/>
                            </w:rPr>
                            <w:br/>
                          </w:r>
                          <w:r w:rsidR="00105198" w:rsidRPr="00F656F0">
                            <w:rPr>
                              <w:lang w:val="it-IT"/>
                            </w:rPr>
                            <w:t>Internet:</w:t>
                          </w:r>
                          <w:r w:rsidR="00105198" w:rsidRPr="00F656F0">
                            <w:rPr>
                              <w:lang w:val="it-IT"/>
                            </w:rPr>
                            <w:tab/>
                            <w:t>www.bde</w:t>
                          </w:r>
                          <w:r w:rsidRPr="00F656F0">
                            <w:rPr>
                              <w:lang w:val="it-IT"/>
                            </w:rPr>
                            <w:t>w.de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FE0A34" id="Text Box 7" o:spid="_x0000_s1029" type="#_x0000_t202" style="position:absolute;margin-left:404.95pt;margin-top:777.35pt;width:128.2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" filled="f" stroked="f">
              <v:textbox inset="0,0,0,0">
                <w:txbxContent>
                  <w:p w14:paraId="29BA39D8" w14:textId="77777777" w:rsidR="00EA4B00" w:rsidRPr="00F656F0" w:rsidRDefault="00EA4B00">
                    <w:pPr>
                      <w:pStyle w:val="Fuzeile"/>
                      <w:rPr>
                        <w:lang w:val="it-IT"/>
                      </w:rPr>
                    </w:pPr>
                    <w:r w:rsidRPr="00F656F0">
                      <w:rPr>
                        <w:lang w:val="it-IT"/>
                      </w:rPr>
                      <w:t>Telefon:</w:t>
                    </w:r>
                    <w:r w:rsidRPr="00F656F0">
                      <w:rPr>
                        <w:lang w:val="it-IT"/>
                      </w:rPr>
                      <w:tab/>
                      <w:t xml:space="preserve">+49 (0)30 </w:t>
                    </w:r>
                    <w:r w:rsidR="00105198" w:rsidRPr="00F656F0">
                      <w:rPr>
                        <w:lang w:val="it-IT"/>
                      </w:rPr>
                      <w:t>300 199</w:t>
                    </w:r>
                    <w:r w:rsidRPr="00F656F0">
                      <w:rPr>
                        <w:lang w:val="it-IT"/>
                      </w:rPr>
                      <w:t>-0</w:t>
                    </w:r>
                    <w:r w:rsidRPr="00F656F0">
                      <w:rPr>
                        <w:lang w:val="it-IT"/>
                      </w:rPr>
                      <w:br/>
                      <w:t>Telefax:</w:t>
                    </w:r>
                    <w:r w:rsidRPr="00F656F0">
                      <w:rPr>
                        <w:lang w:val="it-IT"/>
                      </w:rPr>
                      <w:tab/>
                      <w:t xml:space="preserve">+49 (0)30 </w:t>
                    </w:r>
                    <w:r w:rsidR="00105198" w:rsidRPr="00F656F0">
                      <w:rPr>
                        <w:lang w:val="it-IT"/>
                      </w:rPr>
                      <w:t>300 199-</w:t>
                    </w:r>
                    <w:r w:rsidR="00CA4484" w:rsidRPr="00F656F0">
                      <w:rPr>
                        <w:lang w:val="it-IT"/>
                      </w:rPr>
                      <w:t>4140</w:t>
                    </w:r>
                    <w:r w:rsidRPr="00F656F0">
                      <w:rPr>
                        <w:lang w:val="it-IT"/>
                      </w:rPr>
                      <w:br/>
                      <w:t>E - Mail:</w:t>
                    </w:r>
                    <w:r w:rsidRPr="00F656F0">
                      <w:rPr>
                        <w:lang w:val="it-IT"/>
                      </w:rPr>
                      <w:tab/>
                    </w:r>
                    <w:hyperlink r:id="rId2" w:history="1">
                      <w:r w:rsidR="00105198" w:rsidRPr="00F656F0">
                        <w:rPr>
                          <w:lang w:val="it-IT"/>
                        </w:rPr>
                        <w:t>info@bdew.de</w:t>
                      </w:r>
                    </w:hyperlink>
                    <w:r w:rsidRPr="00F656F0">
                      <w:rPr>
                        <w:lang w:val="it-IT"/>
                      </w:rPr>
                      <w:br/>
                    </w:r>
                    <w:r w:rsidR="00105198" w:rsidRPr="00F656F0">
                      <w:rPr>
                        <w:lang w:val="it-IT"/>
                      </w:rPr>
                      <w:t>Internet:</w:t>
                    </w:r>
                    <w:r w:rsidR="00105198" w:rsidRPr="00F656F0">
                      <w:rPr>
                        <w:lang w:val="it-IT"/>
                      </w:rPr>
                      <w:tab/>
                      <w:t>www.bde</w:t>
                    </w:r>
                    <w:r w:rsidRPr="00F656F0">
                      <w:rPr>
                        <w:lang w:val="it-IT"/>
                      </w:rPr>
                      <w:t>w.de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5168" behindDoc="0" locked="0" layoutInCell="1" allowOverlap="1" wp14:anchorId="0B89CFA0" wp14:editId="40EEEADE">
              <wp:simplePos x="0" y="0"/>
              <wp:positionH relativeFrom="page">
                <wp:posOffset>881380</wp:posOffset>
              </wp:positionH>
              <wp:positionV relativeFrom="page">
                <wp:posOffset>9872345</wp:posOffset>
              </wp:positionV>
              <wp:extent cx="1371600" cy="586740"/>
              <wp:effectExtent l="0" t="4445" r="4445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586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8C9F1D" w14:textId="77777777" w:rsidR="00EA4B00" w:rsidRPr="00A92FA3" w:rsidRDefault="00EA4B00">
                          <w:pPr>
                            <w:pStyle w:val="Fuzeile"/>
                          </w:pPr>
                          <w:r w:rsidRPr="00A92FA3">
                            <w:t>Verband kommunaler</w:t>
                          </w:r>
                          <w:r>
                            <w:br/>
                          </w:r>
                          <w:r w:rsidRPr="00A92FA3">
                            <w:t>Unternehmen e.V.</w:t>
                          </w:r>
                          <w:r>
                            <w:br/>
                          </w:r>
                          <w:r w:rsidR="003C5DDF">
                            <w:t>Invalidenstraße 91</w:t>
                          </w:r>
                          <w:r>
                            <w:br/>
                          </w:r>
                          <w:r w:rsidR="00F656F0">
                            <w:t>1011</w:t>
                          </w:r>
                          <w:r w:rsidR="003C5DDF">
                            <w:t>5</w:t>
                          </w:r>
                          <w:r w:rsidR="00F656F0">
                            <w:t xml:space="preserve"> Berlin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89CFA0" id="Text Box 4" o:spid="_x0000_s1030" type="#_x0000_t202" style="position:absolute;margin-left:69.4pt;margin-top:777.35pt;width:108pt;height:46.2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" stroked="f">
              <v:textbox inset="0,0,0,0">
                <w:txbxContent>
                  <w:p w14:paraId="748C9F1D" w14:textId="77777777" w:rsidR="00EA4B00" w:rsidRPr="00A92FA3" w:rsidRDefault="00EA4B00">
                    <w:pPr>
                      <w:pStyle w:val="Fuzeile"/>
                    </w:pPr>
                    <w:r w:rsidRPr="00A92FA3">
                      <w:t>Verband kommunaler</w:t>
                    </w:r>
                    <w:r>
                      <w:br/>
                    </w:r>
                    <w:r w:rsidRPr="00A92FA3">
                      <w:t>Unternehmen e.V.</w:t>
                    </w:r>
                    <w:r>
                      <w:br/>
                    </w:r>
                    <w:r w:rsidR="003C5DDF">
                      <w:t>Invalidenstraße 91</w:t>
                    </w:r>
                    <w:r>
                      <w:br/>
                    </w:r>
                    <w:r w:rsidR="00F656F0">
                      <w:t>1011</w:t>
                    </w:r>
                    <w:r w:rsidR="003C5DDF">
                      <w:t>5</w:t>
                    </w:r>
                    <w:r w:rsidR="00F656F0">
                      <w:t xml:space="preserve"> Berlin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E612" w14:textId="77777777" w:rsidR="004A30AE" w:rsidRDefault="004A30AE">
      <w:r>
        <w:separator/>
      </w:r>
    </w:p>
  </w:footnote>
  <w:footnote w:type="continuationSeparator" w:id="0">
    <w:p w14:paraId="31F78892" w14:textId="77777777" w:rsidR="004A30AE" w:rsidRDefault="004A30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FE64F" w14:textId="77777777" w:rsidR="00EA4B00" w:rsidRDefault="00A005F7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7262BB93" wp14:editId="50C2EE70">
              <wp:simplePos x="0" y="0"/>
              <wp:positionH relativeFrom="page">
                <wp:posOffset>900430</wp:posOffset>
              </wp:positionH>
              <wp:positionV relativeFrom="page">
                <wp:posOffset>540385</wp:posOffset>
              </wp:positionV>
              <wp:extent cx="6059805" cy="493395"/>
              <wp:effectExtent l="0" t="0" r="2540" b="4445"/>
              <wp:wrapNone/>
              <wp:docPr id="6" name="VKU-BGW-Logo-SW-Folgeseit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59805" cy="493395"/>
                        <a:chOff x="1418" y="851"/>
                        <a:chExt cx="9543" cy="777"/>
                      </a:xfrm>
                    </wpg:grpSpPr>
                    <pic:pic xmlns:pic="http://schemas.openxmlformats.org/drawingml/2006/picture">
                      <pic:nvPicPr>
                        <pic:cNvPr id="7" name="Picture 2" descr="bgw_logo_folgeseite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789" y="851"/>
                          <a:ext cx="2172" cy="51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3" descr="vku_logo_folgeseite_gra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8" y="851"/>
                          <a:ext cx="1221" cy="77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158700D" id="VKU-BGW-Logo-SW-Folgeseite" o:spid="_x0000_s1026" style="position:absolute;margin-left:70.9pt;margin-top:42.55pt;width:477.15pt;height:38.85pt;z-index:251654144;mso-position-horizontal-relative:page;mso-position-vertical-relative:page" coordorigin="1418,851" coordsize="9543,7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bgw_logo_folgeseite_grau" style="position:absolute;left:8789;top:851;width:2172;height:5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">
                <v:imagedata r:id="rId3" o:title="bgw_logo_folgeseite_grau"/>
              </v:shape>
              <v:shape id="Picture 3" o:spid="_x0000_s1028" type="#_x0000_t75" alt="vku_logo_folgeseite_grau" style="position:absolute;left:1418;top:851;width:1221;height: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">
                <v:imagedata r:id="rId4" o:title="vku_logo_folgeseite_grau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E6BFB" w14:textId="77777777" w:rsidR="00EA4B00" w:rsidRPr="00EA36A0" w:rsidRDefault="00EE094D" w:rsidP="00B509BB">
    <w:pPr>
      <w:pStyle w:val="Kopfzeile"/>
      <w:spacing w:before="240" w:after="1320" w:line="288" w:lineRule="atLea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6142183A" wp14:editId="3FA8453C">
          <wp:simplePos x="0" y="0"/>
          <wp:positionH relativeFrom="page">
            <wp:posOffset>848360</wp:posOffset>
          </wp:positionH>
          <wp:positionV relativeFrom="page">
            <wp:posOffset>520700</wp:posOffset>
          </wp:positionV>
          <wp:extent cx="1267460" cy="609600"/>
          <wp:effectExtent l="19050" t="0" r="8890" b="0"/>
          <wp:wrapNone/>
          <wp:docPr id="13" name="Bild 24" descr="VK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4" descr="VKU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746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574D24F" wp14:editId="5DB4ED6D">
          <wp:simplePos x="0" y="0"/>
          <wp:positionH relativeFrom="page">
            <wp:posOffset>5904865</wp:posOffset>
          </wp:positionH>
          <wp:positionV relativeFrom="page">
            <wp:posOffset>521970</wp:posOffset>
          </wp:positionV>
          <wp:extent cx="1203960" cy="631190"/>
          <wp:effectExtent l="19050" t="0" r="0" b="0"/>
          <wp:wrapNone/>
          <wp:docPr id="10" name="BDEW-Logo" descr="BDEW-Logo-Text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DEW-Logo" descr="BDEW-Logo-Text-RG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3960" cy="6311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005F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1054871" wp14:editId="42B8C25C">
              <wp:simplePos x="0" y="0"/>
              <wp:positionH relativeFrom="page">
                <wp:posOffset>900430</wp:posOffset>
              </wp:positionH>
              <wp:positionV relativeFrom="page">
                <wp:posOffset>1656080</wp:posOffset>
              </wp:positionV>
              <wp:extent cx="2628900" cy="273050"/>
              <wp:effectExtent l="0" t="0" r="4445" b="4445"/>
              <wp:wrapNone/>
              <wp:docPr id="5" name="Absender-Berlin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273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B513E7" w14:textId="77777777" w:rsidR="00597519" w:rsidRPr="006D220E" w:rsidRDefault="00597519" w:rsidP="006D220E"/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054871" id="_x0000_t202" coordsize="21600,21600" o:spt="202" path="m,l,21600r21600,l21600,xe">
              <v:stroke joinstyle="miter"/>
              <v:path gradientshapeok="t" o:connecttype="rect"/>
            </v:shapetype>
            <v:shape id="Absender-Berlin" o:spid="_x0000_s1026" type="#_x0000_t202" style="position:absolute;margin-left:70.9pt;margin-top:130.4pt;width:207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" filled="f" stroked="f">
              <v:textbox inset="0,,0">
                <w:txbxContent>
                  <w:p w14:paraId="28B513E7" w14:textId="77777777" w:rsidR="00597519" w:rsidRPr="006D220E" w:rsidRDefault="00597519" w:rsidP="006D220E"/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VISAutor" w:val="Kiauk"/>
  </w:docVars>
  <w:rsids>
    <w:rsidRoot w:val="00B95882"/>
    <w:rsid w:val="0000055B"/>
    <w:rsid w:val="00005C6B"/>
    <w:rsid w:val="00006F82"/>
    <w:rsid w:val="00015EEE"/>
    <w:rsid w:val="0002382D"/>
    <w:rsid w:val="000247D0"/>
    <w:rsid w:val="000364CF"/>
    <w:rsid w:val="00072FD2"/>
    <w:rsid w:val="0007388E"/>
    <w:rsid w:val="00075B21"/>
    <w:rsid w:val="00082D4C"/>
    <w:rsid w:val="000921C0"/>
    <w:rsid w:val="000932CF"/>
    <w:rsid w:val="00095373"/>
    <w:rsid w:val="000A2442"/>
    <w:rsid w:val="000A2677"/>
    <w:rsid w:val="000A3D5B"/>
    <w:rsid w:val="000B0F21"/>
    <w:rsid w:val="000C7557"/>
    <w:rsid w:val="000E14BB"/>
    <w:rsid w:val="000E3FB4"/>
    <w:rsid w:val="000F30ED"/>
    <w:rsid w:val="00105198"/>
    <w:rsid w:val="00107F6E"/>
    <w:rsid w:val="00114AD5"/>
    <w:rsid w:val="0012494B"/>
    <w:rsid w:val="00137F7F"/>
    <w:rsid w:val="00160686"/>
    <w:rsid w:val="001617D6"/>
    <w:rsid w:val="001623BE"/>
    <w:rsid w:val="0017457C"/>
    <w:rsid w:val="0018250C"/>
    <w:rsid w:val="00194614"/>
    <w:rsid w:val="001A0F8E"/>
    <w:rsid w:val="001B0178"/>
    <w:rsid w:val="001B2C18"/>
    <w:rsid w:val="001B7287"/>
    <w:rsid w:val="001C1198"/>
    <w:rsid w:val="001C2EAF"/>
    <w:rsid w:val="001C4B39"/>
    <w:rsid w:val="001C7FDF"/>
    <w:rsid w:val="001E085C"/>
    <w:rsid w:val="001E333B"/>
    <w:rsid w:val="001E4E6E"/>
    <w:rsid w:val="001F27D4"/>
    <w:rsid w:val="00203886"/>
    <w:rsid w:val="0021562D"/>
    <w:rsid w:val="0022289A"/>
    <w:rsid w:val="002311E3"/>
    <w:rsid w:val="00246694"/>
    <w:rsid w:val="0025343D"/>
    <w:rsid w:val="00267A1E"/>
    <w:rsid w:val="00267E68"/>
    <w:rsid w:val="00272441"/>
    <w:rsid w:val="002803DE"/>
    <w:rsid w:val="00283785"/>
    <w:rsid w:val="002942F6"/>
    <w:rsid w:val="00294723"/>
    <w:rsid w:val="00296179"/>
    <w:rsid w:val="00297C13"/>
    <w:rsid w:val="002A7364"/>
    <w:rsid w:val="002B0C1D"/>
    <w:rsid w:val="002B0DBC"/>
    <w:rsid w:val="002B7788"/>
    <w:rsid w:val="002C197F"/>
    <w:rsid w:val="002D48CB"/>
    <w:rsid w:val="002E4207"/>
    <w:rsid w:val="002F06D4"/>
    <w:rsid w:val="003040ED"/>
    <w:rsid w:val="00304164"/>
    <w:rsid w:val="00304C47"/>
    <w:rsid w:val="00310036"/>
    <w:rsid w:val="0031253A"/>
    <w:rsid w:val="0031270F"/>
    <w:rsid w:val="00325DA8"/>
    <w:rsid w:val="003316FF"/>
    <w:rsid w:val="00331F83"/>
    <w:rsid w:val="003331FC"/>
    <w:rsid w:val="0033393E"/>
    <w:rsid w:val="00333FB4"/>
    <w:rsid w:val="00341742"/>
    <w:rsid w:val="003643D2"/>
    <w:rsid w:val="00376E58"/>
    <w:rsid w:val="00380BB9"/>
    <w:rsid w:val="003824DC"/>
    <w:rsid w:val="003A5743"/>
    <w:rsid w:val="003A7E3A"/>
    <w:rsid w:val="003B794A"/>
    <w:rsid w:val="003B7D3E"/>
    <w:rsid w:val="003B7F6A"/>
    <w:rsid w:val="003C010D"/>
    <w:rsid w:val="003C5DDF"/>
    <w:rsid w:val="003C687F"/>
    <w:rsid w:val="003C78A5"/>
    <w:rsid w:val="003D0080"/>
    <w:rsid w:val="003D66A5"/>
    <w:rsid w:val="003E4CBF"/>
    <w:rsid w:val="003E562F"/>
    <w:rsid w:val="003E74F3"/>
    <w:rsid w:val="0040761B"/>
    <w:rsid w:val="00420CA9"/>
    <w:rsid w:val="00420CF2"/>
    <w:rsid w:val="00426EBC"/>
    <w:rsid w:val="00431E3D"/>
    <w:rsid w:val="004461BB"/>
    <w:rsid w:val="00470F83"/>
    <w:rsid w:val="00476140"/>
    <w:rsid w:val="0048155F"/>
    <w:rsid w:val="00493D0F"/>
    <w:rsid w:val="004A1C95"/>
    <w:rsid w:val="004A215F"/>
    <w:rsid w:val="004A30AE"/>
    <w:rsid w:val="004A384E"/>
    <w:rsid w:val="004B1748"/>
    <w:rsid w:val="004B3D7A"/>
    <w:rsid w:val="004D3888"/>
    <w:rsid w:val="004D401B"/>
    <w:rsid w:val="004D6088"/>
    <w:rsid w:val="004D7A51"/>
    <w:rsid w:val="004F11ED"/>
    <w:rsid w:val="004F2C13"/>
    <w:rsid w:val="004F415C"/>
    <w:rsid w:val="004F5A24"/>
    <w:rsid w:val="004F7E6C"/>
    <w:rsid w:val="00516195"/>
    <w:rsid w:val="00537638"/>
    <w:rsid w:val="00554C06"/>
    <w:rsid w:val="00561B59"/>
    <w:rsid w:val="00564B68"/>
    <w:rsid w:val="00596F6D"/>
    <w:rsid w:val="00597519"/>
    <w:rsid w:val="005B26F6"/>
    <w:rsid w:val="005C187E"/>
    <w:rsid w:val="005D0C83"/>
    <w:rsid w:val="005E1D2B"/>
    <w:rsid w:val="005E40BA"/>
    <w:rsid w:val="005F5EF4"/>
    <w:rsid w:val="00601308"/>
    <w:rsid w:val="00604B73"/>
    <w:rsid w:val="00604B92"/>
    <w:rsid w:val="00611BEB"/>
    <w:rsid w:val="006154AC"/>
    <w:rsid w:val="006159AA"/>
    <w:rsid w:val="00635395"/>
    <w:rsid w:val="00635D52"/>
    <w:rsid w:val="006474EB"/>
    <w:rsid w:val="006522FE"/>
    <w:rsid w:val="006632F2"/>
    <w:rsid w:val="0066420B"/>
    <w:rsid w:val="00664C14"/>
    <w:rsid w:val="006717A4"/>
    <w:rsid w:val="006768F5"/>
    <w:rsid w:val="0068305C"/>
    <w:rsid w:val="00685DD7"/>
    <w:rsid w:val="006A1AA4"/>
    <w:rsid w:val="006A5F93"/>
    <w:rsid w:val="006A74A5"/>
    <w:rsid w:val="006B0677"/>
    <w:rsid w:val="006D0C7A"/>
    <w:rsid w:val="006D220E"/>
    <w:rsid w:val="006E0C6A"/>
    <w:rsid w:val="006F752F"/>
    <w:rsid w:val="00715CFB"/>
    <w:rsid w:val="007420F7"/>
    <w:rsid w:val="00755B0C"/>
    <w:rsid w:val="0077222B"/>
    <w:rsid w:val="007859D1"/>
    <w:rsid w:val="00787DCE"/>
    <w:rsid w:val="007910BE"/>
    <w:rsid w:val="00795006"/>
    <w:rsid w:val="007A0BA8"/>
    <w:rsid w:val="007B0300"/>
    <w:rsid w:val="007B059E"/>
    <w:rsid w:val="007B26FD"/>
    <w:rsid w:val="007B3F5C"/>
    <w:rsid w:val="007C2B44"/>
    <w:rsid w:val="007C6B92"/>
    <w:rsid w:val="007E4A6A"/>
    <w:rsid w:val="007E6EC1"/>
    <w:rsid w:val="00803094"/>
    <w:rsid w:val="00804ED8"/>
    <w:rsid w:val="008262AF"/>
    <w:rsid w:val="00827DB9"/>
    <w:rsid w:val="008312E5"/>
    <w:rsid w:val="00841D3A"/>
    <w:rsid w:val="00851594"/>
    <w:rsid w:val="00851FC7"/>
    <w:rsid w:val="008546AF"/>
    <w:rsid w:val="0086241E"/>
    <w:rsid w:val="0087551E"/>
    <w:rsid w:val="00876E16"/>
    <w:rsid w:val="008B0B4E"/>
    <w:rsid w:val="008B7786"/>
    <w:rsid w:val="008D1307"/>
    <w:rsid w:val="008D314F"/>
    <w:rsid w:val="008E47BE"/>
    <w:rsid w:val="008F2D80"/>
    <w:rsid w:val="008F5B0F"/>
    <w:rsid w:val="00911E1C"/>
    <w:rsid w:val="00913A2C"/>
    <w:rsid w:val="00915D15"/>
    <w:rsid w:val="00920C76"/>
    <w:rsid w:val="00927B20"/>
    <w:rsid w:val="009301FA"/>
    <w:rsid w:val="00937776"/>
    <w:rsid w:val="00945995"/>
    <w:rsid w:val="00954FAA"/>
    <w:rsid w:val="009574ED"/>
    <w:rsid w:val="0096249C"/>
    <w:rsid w:val="0097184B"/>
    <w:rsid w:val="009872F9"/>
    <w:rsid w:val="00987EBA"/>
    <w:rsid w:val="00993D9B"/>
    <w:rsid w:val="009962CA"/>
    <w:rsid w:val="009B4838"/>
    <w:rsid w:val="009B5340"/>
    <w:rsid w:val="009B6BF0"/>
    <w:rsid w:val="009C40AE"/>
    <w:rsid w:val="009D22BE"/>
    <w:rsid w:val="009D4339"/>
    <w:rsid w:val="009F68CC"/>
    <w:rsid w:val="00A005F7"/>
    <w:rsid w:val="00A02AAE"/>
    <w:rsid w:val="00A040E3"/>
    <w:rsid w:val="00A129FD"/>
    <w:rsid w:val="00A157AD"/>
    <w:rsid w:val="00A16851"/>
    <w:rsid w:val="00A17C74"/>
    <w:rsid w:val="00A23A64"/>
    <w:rsid w:val="00A45EFF"/>
    <w:rsid w:val="00A53193"/>
    <w:rsid w:val="00A73CAF"/>
    <w:rsid w:val="00A85FE4"/>
    <w:rsid w:val="00A92B94"/>
    <w:rsid w:val="00A92FA3"/>
    <w:rsid w:val="00A958C8"/>
    <w:rsid w:val="00A97362"/>
    <w:rsid w:val="00AA00BE"/>
    <w:rsid w:val="00AB01F5"/>
    <w:rsid w:val="00AB2125"/>
    <w:rsid w:val="00AC03E1"/>
    <w:rsid w:val="00AD1331"/>
    <w:rsid w:val="00AD4E88"/>
    <w:rsid w:val="00AD4F17"/>
    <w:rsid w:val="00AF0924"/>
    <w:rsid w:val="00AF2518"/>
    <w:rsid w:val="00AF57B6"/>
    <w:rsid w:val="00AF7C61"/>
    <w:rsid w:val="00B02C05"/>
    <w:rsid w:val="00B04FF9"/>
    <w:rsid w:val="00B0772D"/>
    <w:rsid w:val="00B17138"/>
    <w:rsid w:val="00B24D48"/>
    <w:rsid w:val="00B437FF"/>
    <w:rsid w:val="00B43855"/>
    <w:rsid w:val="00B44C46"/>
    <w:rsid w:val="00B509BB"/>
    <w:rsid w:val="00B54023"/>
    <w:rsid w:val="00B56826"/>
    <w:rsid w:val="00B66320"/>
    <w:rsid w:val="00B73B71"/>
    <w:rsid w:val="00B760A8"/>
    <w:rsid w:val="00B86534"/>
    <w:rsid w:val="00B90677"/>
    <w:rsid w:val="00B90C92"/>
    <w:rsid w:val="00B95882"/>
    <w:rsid w:val="00BA1E5A"/>
    <w:rsid w:val="00BA6A2A"/>
    <w:rsid w:val="00BA791E"/>
    <w:rsid w:val="00BC619A"/>
    <w:rsid w:val="00BC7AF1"/>
    <w:rsid w:val="00BD74A3"/>
    <w:rsid w:val="00BE5D68"/>
    <w:rsid w:val="00BE6F11"/>
    <w:rsid w:val="00BF1AD1"/>
    <w:rsid w:val="00BF2CFF"/>
    <w:rsid w:val="00C2008A"/>
    <w:rsid w:val="00C21960"/>
    <w:rsid w:val="00C2391E"/>
    <w:rsid w:val="00C25C64"/>
    <w:rsid w:val="00C26B58"/>
    <w:rsid w:val="00C4056A"/>
    <w:rsid w:val="00C52CB0"/>
    <w:rsid w:val="00C7532A"/>
    <w:rsid w:val="00C76D07"/>
    <w:rsid w:val="00C87086"/>
    <w:rsid w:val="00CA4484"/>
    <w:rsid w:val="00CB5538"/>
    <w:rsid w:val="00CC326D"/>
    <w:rsid w:val="00CC5C41"/>
    <w:rsid w:val="00CD20B7"/>
    <w:rsid w:val="00CD6B68"/>
    <w:rsid w:val="00D0068B"/>
    <w:rsid w:val="00D00CA8"/>
    <w:rsid w:val="00D06E29"/>
    <w:rsid w:val="00D10EF7"/>
    <w:rsid w:val="00D133DB"/>
    <w:rsid w:val="00D15161"/>
    <w:rsid w:val="00D224E5"/>
    <w:rsid w:val="00D25C88"/>
    <w:rsid w:val="00D35049"/>
    <w:rsid w:val="00D411DB"/>
    <w:rsid w:val="00D52288"/>
    <w:rsid w:val="00D528F1"/>
    <w:rsid w:val="00D56963"/>
    <w:rsid w:val="00D632E8"/>
    <w:rsid w:val="00D67AC3"/>
    <w:rsid w:val="00D74D39"/>
    <w:rsid w:val="00D75F9E"/>
    <w:rsid w:val="00D81A48"/>
    <w:rsid w:val="00D85E55"/>
    <w:rsid w:val="00D908C2"/>
    <w:rsid w:val="00D96E4B"/>
    <w:rsid w:val="00DA50F9"/>
    <w:rsid w:val="00DA5CC6"/>
    <w:rsid w:val="00DA6486"/>
    <w:rsid w:val="00DB1673"/>
    <w:rsid w:val="00DB4069"/>
    <w:rsid w:val="00DB6072"/>
    <w:rsid w:val="00DB6DF4"/>
    <w:rsid w:val="00DD147D"/>
    <w:rsid w:val="00DD23F4"/>
    <w:rsid w:val="00DE6206"/>
    <w:rsid w:val="00DE721C"/>
    <w:rsid w:val="00DE7E5B"/>
    <w:rsid w:val="00DF3572"/>
    <w:rsid w:val="00DF4519"/>
    <w:rsid w:val="00DF691F"/>
    <w:rsid w:val="00E00CF1"/>
    <w:rsid w:val="00E12CC6"/>
    <w:rsid w:val="00E17D36"/>
    <w:rsid w:val="00E35DD5"/>
    <w:rsid w:val="00E42E91"/>
    <w:rsid w:val="00E55626"/>
    <w:rsid w:val="00E575BC"/>
    <w:rsid w:val="00E62954"/>
    <w:rsid w:val="00E6508B"/>
    <w:rsid w:val="00E73C1F"/>
    <w:rsid w:val="00E802F0"/>
    <w:rsid w:val="00E82C8C"/>
    <w:rsid w:val="00E836A9"/>
    <w:rsid w:val="00E85DA4"/>
    <w:rsid w:val="00E901E1"/>
    <w:rsid w:val="00E90DDA"/>
    <w:rsid w:val="00E9600C"/>
    <w:rsid w:val="00EA36A0"/>
    <w:rsid w:val="00EA4B00"/>
    <w:rsid w:val="00EB2E3B"/>
    <w:rsid w:val="00EB599B"/>
    <w:rsid w:val="00ED2B4D"/>
    <w:rsid w:val="00ED4E14"/>
    <w:rsid w:val="00ED57AA"/>
    <w:rsid w:val="00EE094D"/>
    <w:rsid w:val="00EE16A3"/>
    <w:rsid w:val="00EE22B7"/>
    <w:rsid w:val="00EF63A5"/>
    <w:rsid w:val="00F07C82"/>
    <w:rsid w:val="00F1204B"/>
    <w:rsid w:val="00F20302"/>
    <w:rsid w:val="00F20895"/>
    <w:rsid w:val="00F223DF"/>
    <w:rsid w:val="00F32EAD"/>
    <w:rsid w:val="00F34C87"/>
    <w:rsid w:val="00F4283D"/>
    <w:rsid w:val="00F45A87"/>
    <w:rsid w:val="00F64A60"/>
    <w:rsid w:val="00F656F0"/>
    <w:rsid w:val="00F87E47"/>
    <w:rsid w:val="00F90675"/>
    <w:rsid w:val="00F94C40"/>
    <w:rsid w:val="00FA46AD"/>
    <w:rsid w:val="00FA54DB"/>
    <w:rsid w:val="00FA5BCF"/>
    <w:rsid w:val="00FC7E67"/>
    <w:rsid w:val="00FD49E5"/>
    <w:rsid w:val="00FE575E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12AF8B3"/>
  <w15:docId w15:val="{4BA2BA59-B2A8-4759-B0F3-6EB6BF7E8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0772D"/>
    <w:pPr>
      <w:spacing w:line="312" w:lineRule="auto"/>
    </w:pPr>
    <w:rPr>
      <w:rFonts w:ascii="Arial" w:hAnsi="Arial" w:cs="Tele-Grotesk-Norm"/>
      <w:sz w:val="24"/>
    </w:rPr>
  </w:style>
  <w:style w:type="paragraph" w:styleId="berschrift1">
    <w:name w:val="heading 1"/>
    <w:basedOn w:val="Standard"/>
    <w:next w:val="Standard"/>
    <w:qFormat/>
    <w:rsid w:val="00D00CA8"/>
    <w:pPr>
      <w:keepNext/>
      <w:spacing w:after="300" w:line="600" w:lineRule="atLeast"/>
      <w:outlineLvl w:val="0"/>
    </w:pPr>
    <w:rPr>
      <w:rFonts w:cs="Arial"/>
      <w:b/>
      <w:bCs/>
      <w:kern w:val="32"/>
      <w:sz w:val="40"/>
      <w:szCs w:val="40"/>
    </w:rPr>
  </w:style>
  <w:style w:type="paragraph" w:styleId="berschrift2">
    <w:name w:val="heading 2"/>
    <w:basedOn w:val="Standard"/>
    <w:next w:val="Standard"/>
    <w:qFormat/>
    <w:rsid w:val="00B95882"/>
    <w:pPr>
      <w:keepNext/>
      <w:outlineLvl w:val="1"/>
    </w:pPr>
    <w:rPr>
      <w:rFonts w:ascii="Tele-GroteskFet" w:hAnsi="Tele-GroteskFet" w:cs="Arial"/>
      <w:bCs/>
      <w:iCs/>
      <w:szCs w:val="28"/>
    </w:rPr>
  </w:style>
  <w:style w:type="paragraph" w:styleId="berschrift3">
    <w:name w:val="heading 3"/>
    <w:basedOn w:val="Standard"/>
    <w:qFormat/>
    <w:rsid w:val="00D81A48"/>
    <w:pPr>
      <w:keepNext/>
      <w:spacing w:line="260" w:lineRule="atLeast"/>
      <w:outlineLvl w:val="2"/>
    </w:pPr>
    <w:rPr>
      <w:rFonts w:ascii="Tele-GroteskFet" w:hAnsi="Tele-GroteskFet" w:cs="Arial"/>
      <w:bCs/>
      <w:sz w:val="1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B95882"/>
    <w:rPr>
      <w:b/>
      <w:color w:val="auto"/>
      <w:u w:val="none"/>
    </w:rPr>
  </w:style>
  <w:style w:type="paragraph" w:styleId="Kopfzeile">
    <w:name w:val="header"/>
    <w:basedOn w:val="Standard"/>
    <w:rsid w:val="005D0C8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87551E"/>
    <w:pPr>
      <w:tabs>
        <w:tab w:val="left" w:pos="680"/>
        <w:tab w:val="center" w:pos="4536"/>
        <w:tab w:val="right" w:pos="9072"/>
      </w:tabs>
      <w:spacing w:line="192" w:lineRule="atLeast"/>
    </w:pPr>
    <w:rPr>
      <w:noProof/>
      <w:color w:val="5A5A5A"/>
      <w:sz w:val="16"/>
      <w:szCs w:val="16"/>
    </w:rPr>
  </w:style>
  <w:style w:type="table" w:styleId="Tabellenraster">
    <w:name w:val="Table Grid"/>
    <w:basedOn w:val="NormaleTabelle"/>
    <w:rsid w:val="00ED57AA"/>
    <w:pPr>
      <w:spacing w:line="288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ferenzangaben">
    <w:name w:val="Referenzangaben"/>
    <w:basedOn w:val="Standard"/>
    <w:rsid w:val="00D133DB"/>
    <w:pPr>
      <w:tabs>
        <w:tab w:val="left" w:pos="624"/>
      </w:tabs>
      <w:spacing w:after="68" w:line="192" w:lineRule="atLeast"/>
    </w:pPr>
    <w:rPr>
      <w:noProof/>
      <w:sz w:val="16"/>
    </w:rPr>
  </w:style>
  <w:style w:type="paragraph" w:styleId="Datum">
    <w:name w:val="Date"/>
    <w:basedOn w:val="Standard"/>
    <w:next w:val="Standard"/>
    <w:rsid w:val="001E4E6E"/>
    <w:pPr>
      <w:spacing w:line="288" w:lineRule="atLeast"/>
    </w:pPr>
  </w:style>
  <w:style w:type="paragraph" w:customStyle="1" w:styleId="Adressat">
    <w:name w:val="Adressat"/>
    <w:basedOn w:val="Standard"/>
    <w:rsid w:val="00FA54DB"/>
    <w:pPr>
      <w:spacing w:line="288" w:lineRule="atLeast"/>
    </w:pPr>
  </w:style>
  <w:style w:type="paragraph" w:customStyle="1" w:styleId="Betreff">
    <w:name w:val="Betreff"/>
    <w:basedOn w:val="Standard"/>
    <w:next w:val="Standard"/>
    <w:rsid w:val="00B509BB"/>
    <w:pPr>
      <w:spacing w:before="1080" w:after="680"/>
    </w:pPr>
    <w:rPr>
      <w:b/>
    </w:rPr>
  </w:style>
  <w:style w:type="character" w:styleId="Seitenzahl">
    <w:name w:val="page number"/>
    <w:basedOn w:val="Absatz-Standardschriftart"/>
    <w:rsid w:val="006522FE"/>
  </w:style>
  <w:style w:type="paragraph" w:customStyle="1" w:styleId="Dokumenttyp">
    <w:name w:val="Dokumenttyp"/>
    <w:basedOn w:val="Standard"/>
    <w:rsid w:val="006A5F93"/>
    <w:pPr>
      <w:spacing w:before="780" w:after="220"/>
    </w:pPr>
    <w:rPr>
      <w:sz w:val="50"/>
      <w:szCs w:val="50"/>
    </w:rPr>
  </w:style>
  <w:style w:type="paragraph" w:styleId="Sprechblasentext">
    <w:name w:val="Balloon Text"/>
    <w:basedOn w:val="Standard"/>
    <w:semiHidden/>
    <w:rsid w:val="002B7788"/>
    <w:rPr>
      <w:rFonts w:ascii="Tahoma" w:hAnsi="Tahoma" w:cs="Tahoma"/>
      <w:sz w:val="16"/>
      <w:szCs w:val="16"/>
    </w:rPr>
  </w:style>
  <w:style w:type="paragraph" w:styleId="Unterschrift">
    <w:name w:val="Signature"/>
    <w:basedOn w:val="Standard"/>
    <w:rsid w:val="00F20895"/>
    <w:pPr>
      <w:tabs>
        <w:tab w:val="left" w:pos="5387"/>
      </w:tabs>
    </w:pPr>
  </w:style>
  <w:style w:type="paragraph" w:customStyle="1" w:styleId="Absender">
    <w:name w:val="Absender"/>
    <w:basedOn w:val="Standard"/>
    <w:rsid w:val="00597519"/>
    <w:pPr>
      <w:spacing w:line="192" w:lineRule="atLeast"/>
    </w:pPr>
    <w:rPr>
      <w:noProof/>
      <w:sz w:val="14"/>
      <w:szCs w:val="14"/>
    </w:rPr>
  </w:style>
  <w:style w:type="paragraph" w:styleId="Dokumentstruktur">
    <w:name w:val="Document Map"/>
    <w:basedOn w:val="Standard"/>
    <w:link w:val="DokumentstrukturZchn"/>
    <w:rsid w:val="005B26F6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rsid w:val="005B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bdew.de" TargetMode="External"/><Relationship Id="rId1" Type="http://schemas.openxmlformats.org/officeDocument/2006/relationships/hyperlink" Target="mailto:info@bdew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emf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1371</Characters>
  <Application>Microsoft Office Word</Application>
  <DocSecurity>0</DocSecurity>
  <Lines>11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Dokument(Adresse)</vt:lpstr>
    </vt:vector>
  </TitlesOfParts>
  <Company>BDEW Bundesverband der Energie- und Wasserwirtschaft</Company>
  <LinksUpToDate>false</LinksUpToDate>
  <CharactersWithSpaces>1492</CharactersWithSpaces>
  <SharedDoc>false</SharedDoc>
  <HLinks>
    <vt:vector size="6" baseType="variant"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mailto:info@bdew.de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Dokument(Adresse)</dc:title>
  <dc:creator>Kiauk</dc:creator>
  <cp:lastModifiedBy>Heilmann, Ines</cp:lastModifiedBy>
  <cp:revision>5</cp:revision>
  <cp:lastPrinted>2011-06-29T17:04:00Z</cp:lastPrinted>
  <dcterms:created xsi:type="dcterms:W3CDTF">2022-04-08T05:46:00Z</dcterms:created>
  <dcterms:modified xsi:type="dcterms:W3CDTF">2024-03-22T09:47:00Z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ndschreibennummer">
    <vt:lpwstr>1</vt:lpwstr>
  </property>
  <property fmtid="{D5CDD505-2E9C-101B-9397-08002B2CF9AE}" pid="3" name="Rundschreibenart">
    <vt:lpwstr>GWA</vt:lpwstr>
  </property>
  <property fmtid="{D5CDD505-2E9C-101B-9397-08002B2CF9AE}" pid="4" name="RundschreibenAdressaten">
    <vt:lpwstr>An die_x000d_
Mitgliedsunternehmen</vt:lpwstr>
  </property>
  <property fmtid="{D5CDD505-2E9C-101B-9397-08002B2CF9AE}" pid="5" name="_AdHocReviewCycleID">
    <vt:i4>1404189120</vt:i4>
  </property>
  <property fmtid="{D5CDD505-2E9C-101B-9397-08002B2CF9AE}" pid="6" name="_NewReviewCycle">
    <vt:lpwstr/>
  </property>
  <property fmtid="{D5CDD505-2E9C-101B-9397-08002B2CF9AE}" pid="7" name="_EmailSubject">
    <vt:lpwstr>Beitrittserklärung KoV XIV</vt:lpwstr>
  </property>
  <property fmtid="{D5CDD505-2E9C-101B-9397-08002B2CF9AE}" pid="8" name="_AuthorEmail">
    <vt:lpwstr>ingride.kouengoue@bdew.de</vt:lpwstr>
  </property>
  <property fmtid="{D5CDD505-2E9C-101B-9397-08002B2CF9AE}" pid="9" name="_AuthorEmailDisplayName">
    <vt:lpwstr>Kouengoué, Ingride</vt:lpwstr>
  </property>
</Properties>
</file>